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CD" w:rsidRDefault="006D456B">
      <w:pPr>
        <w:pStyle w:val="Heading1"/>
        <w:tabs>
          <w:tab w:val="left" w:pos="415"/>
          <w:tab w:val="left" w:pos="10581"/>
        </w:tabs>
        <w:spacing w:before="74"/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1573530</wp:posOffset>
                </wp:positionH>
                <wp:positionV relativeFrom="paragraph">
                  <wp:posOffset>337185</wp:posOffset>
                </wp:positionV>
                <wp:extent cx="2673350" cy="439420"/>
                <wp:effectExtent l="11430" t="13335" r="1079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439420"/>
                          <a:chOff x="2478" y="531"/>
                          <a:chExt cx="4210" cy="692"/>
                        </a:xfrm>
                      </wpg:grpSpPr>
                      <wps:wsp>
                        <wps:cNvPr id="28" name="AutoShape 31"/>
                        <wps:cNvSpPr>
                          <a:spLocks/>
                        </wps:cNvSpPr>
                        <wps:spPr bwMode="auto">
                          <a:xfrm>
                            <a:off x="2478" y="531"/>
                            <a:ext cx="4210" cy="312"/>
                          </a:xfrm>
                          <a:custGeom>
                            <a:avLst/>
                            <a:gdLst>
                              <a:gd name="T0" fmla="+- 0 2481 2478"/>
                              <a:gd name="T1" fmla="*/ T0 w 4210"/>
                              <a:gd name="T2" fmla="+- 0 531 531"/>
                              <a:gd name="T3" fmla="*/ 531 h 312"/>
                              <a:gd name="T4" fmla="+- 0 2481 2478"/>
                              <a:gd name="T5" fmla="*/ T4 w 4210"/>
                              <a:gd name="T6" fmla="+- 0 843 531"/>
                              <a:gd name="T7" fmla="*/ 843 h 312"/>
                              <a:gd name="T8" fmla="+- 0 6685 2478"/>
                              <a:gd name="T9" fmla="*/ T8 w 4210"/>
                              <a:gd name="T10" fmla="+- 0 843 531"/>
                              <a:gd name="T11" fmla="*/ 843 h 312"/>
                              <a:gd name="T12" fmla="+- 0 6685 2478"/>
                              <a:gd name="T13" fmla="*/ T12 w 4210"/>
                              <a:gd name="T14" fmla="+- 0 531 531"/>
                              <a:gd name="T15" fmla="*/ 531 h 312"/>
                              <a:gd name="T16" fmla="+- 0 6688 2478"/>
                              <a:gd name="T17" fmla="*/ T16 w 4210"/>
                              <a:gd name="T18" fmla="+- 0 533 531"/>
                              <a:gd name="T19" fmla="*/ 533 h 312"/>
                              <a:gd name="T20" fmla="+- 0 2478 2478"/>
                              <a:gd name="T21" fmla="*/ T20 w 4210"/>
                              <a:gd name="T22" fmla="+- 0 533 531"/>
                              <a:gd name="T23" fmla="*/ 53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10" h="312">
                                <a:moveTo>
                                  <a:pt x="3" y="0"/>
                                </a:moveTo>
                                <a:lnTo>
                                  <a:pt x="3" y="312"/>
                                </a:lnTo>
                                <a:moveTo>
                                  <a:pt x="4207" y="312"/>
                                </a:moveTo>
                                <a:lnTo>
                                  <a:pt x="4207" y="0"/>
                                </a:lnTo>
                                <a:moveTo>
                                  <a:pt x="4210" y="2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478" y="833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2478" y="910"/>
                            <a:ext cx="4210" cy="312"/>
                          </a:xfrm>
                          <a:custGeom>
                            <a:avLst/>
                            <a:gdLst>
                              <a:gd name="T0" fmla="+- 0 2481 2478"/>
                              <a:gd name="T1" fmla="*/ T0 w 4210"/>
                              <a:gd name="T2" fmla="+- 0 910 910"/>
                              <a:gd name="T3" fmla="*/ 910 h 312"/>
                              <a:gd name="T4" fmla="+- 0 2481 2478"/>
                              <a:gd name="T5" fmla="*/ T4 w 4210"/>
                              <a:gd name="T6" fmla="+- 0 1222 910"/>
                              <a:gd name="T7" fmla="*/ 1222 h 312"/>
                              <a:gd name="T8" fmla="+- 0 6685 2478"/>
                              <a:gd name="T9" fmla="*/ T8 w 4210"/>
                              <a:gd name="T10" fmla="+- 0 1222 910"/>
                              <a:gd name="T11" fmla="*/ 1222 h 312"/>
                              <a:gd name="T12" fmla="+- 0 6685 2478"/>
                              <a:gd name="T13" fmla="*/ T12 w 4210"/>
                              <a:gd name="T14" fmla="+- 0 910 910"/>
                              <a:gd name="T15" fmla="*/ 910 h 312"/>
                              <a:gd name="T16" fmla="+- 0 6688 2478"/>
                              <a:gd name="T17" fmla="*/ T16 w 4210"/>
                              <a:gd name="T18" fmla="+- 0 913 910"/>
                              <a:gd name="T19" fmla="*/ 913 h 312"/>
                              <a:gd name="T20" fmla="+- 0 2478 2478"/>
                              <a:gd name="T21" fmla="*/ T20 w 4210"/>
                              <a:gd name="T22" fmla="+- 0 913 910"/>
                              <a:gd name="T23" fmla="*/ 91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10" h="312">
                                <a:moveTo>
                                  <a:pt x="3" y="0"/>
                                </a:moveTo>
                                <a:lnTo>
                                  <a:pt x="3" y="312"/>
                                </a:lnTo>
                                <a:moveTo>
                                  <a:pt x="4207" y="312"/>
                                </a:moveTo>
                                <a:lnTo>
                                  <a:pt x="4207" y="0"/>
                                </a:lnTo>
                                <a:moveTo>
                                  <a:pt x="4210" y="3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2478" y="121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23.9pt;margin-top:26.55pt;width:210.5pt;height:34.6pt;z-index:1120;mso-position-horizontal-relative:page" coordorigin="2478,531" coordsize="421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GhhgUAAPEaAAAOAAAAZHJzL2Uyb0RvYy54bWzsWW1vqzYU/j5p/8Hi46Y2MZBXNb26Stpq&#10;UrdVutkPcIAENIKZIU27af995xzjYBLoot72StPaDynED/bj59jHzwlXn562KXuMVJHIbObwy77D&#10;oiyQYZJtZs5vy9uLscOKUmShSGUWzZznqHA+XX//3dU+n0aujGUaRopBJ1kx3eczJy7LfNrrFUEc&#10;bUVxKfMog8a1VFtRwq3a9EIl9tD7Nu25/f6wt5cqzJUMoqKAbxe60bmm/tfrKCh/Xa+LqGTpzAFu&#10;JX0q+lzhZ+/6Skw3SuRxElQ0xCtYbEWSwaCHrhaiFGynkpOutkmgZCHX5WUgtz25XidBRHOA2fD+&#10;0WzulNzlNJfNdL/JDzKBtEc6vbrb4JfHB8WScOa4I4dlYgsxomEZ3IM4+3wzBcydyr/kD0rPEC7v&#10;ZfB7Ac2943a832gwW+1/liH0J3alJHGe1mqLXcC02RPF4PkQg+ipZAF86Q5HnjeAUAXQ5nsT362C&#10;FMQQSXzM9UewqKB14HEdvyC+qZ72XV49Opy42NgTUz0qMa2Y4bRguRW1osXXKfolFnlEgSpQLaMo&#10;0NSKfgYFCMM0ZRwecEbSwtbTakFYAbL/q5Knkhg5a0E83hRETINdUd5FkkIiHu+LUm+GEK4o0GHF&#10;fgmSrrcp7IsfL1ifuf6YwwcEocIbGDewH3ps2Wd7RoMfgVwDor4ghOwQxs1hQM+AoCeExKAbsYcN&#10;dgD5BvQyq4GBISu/g9XQgKivse+1sYINomWAnhDSygpibmk1HI4HrVpNDAxZjTtY4Vq2OuugxW3d&#10;O3mBfnZfncS4rf2Su13Umup3xJHb4ncGkjfVB2rjVs24HYAlH3ZRa4Zg4LUGk9sRQExrNCH52Krh&#10;qm+l5toxWLqdi78ZhA5qrh2CBjXIZhuzPUVsdmzwlFVbFq6YwJO3T/k2lwUmzCWQg3S59KqECCjc&#10;3x1gCBmCKfvDeC+DQUQEwxLUufZlNK4tgg/Og0O8CT45C44xQDjIZ5HRU6j0UeAHjp2Achg4gRU+&#10;I6a5KFFWc8n2cAbRkRLPHExB2LCVj9FSEqREefWk6JSCwerWNDtF1UnYtNb4nHqD805Pu4bWEPPQ&#10;EdSMbZrrBwwQMwloY06AGmAe0cAmSrfBnFAVOkoP8qCq1umRydskTUnBNEPRPD4akFiFTJMQG1Gv&#10;Qm1W81SxR4FujP6qUDVguSrKhShijaMmHR2wQ1lIo8SRCG+q61Ikqb4GViktbTj9qijiOUg+7K9J&#10;f3Izvhn7F747vLnw+4vFxefbuX8xvAWuC28xny/438iZ+9M4CcMoQ9rGE3L/PIdQuVPt5g6usDG9&#10;hgq39HeqQq9Jg9SHuZj/NDuwNNofaD+zkuEzeAUltckFUw4XsVR/OmwPBnfmFH/shIoclv6Ugd+Z&#10;cN+HeJd04w9GmOqU3bKyW0QWQFczp3QgweDlvNQueperZBPDSJzinUn0OusEvQTx06yqG7Bc38p7&#10;QWbS3us+ySLm0RapbNc8e1BAz6h3vrsae5RaxPTUXZktaCwurmH0VgwvZk4KJEgf47NwV1UQ3Bkn&#10;G4i7o75O4t1r5/+0gw4CvXpjmAX57dYgLLoT/+/SWVYtxLf3/xNI9JQgT1dofZ6YNWpncLMuLYNR&#10;O22Yh2VD39L/A1924FwPaBsghLR6s6YD7WRlW9Az/T93XbeNlu0/CdPKq2k/O4227T/PrQC6iDVK&#10;gG5m71sDdMSyUQN0BvN9a4AJ99ri2agBENMaz/etATqoNWqABjU4OT5qgK7i5aMGMIa+tvhHNYCp&#10;jmqAecSuAQzqowb4qAGcqjr4r9UA8FurXQO49IPl19YA3DW/RJ5arI8i4H3L6DcuAuiVALxXoaK6&#10;egeEL27seypc6zdV1/8AAAD//wMAUEsDBBQABgAIAAAAIQD0cL4r4AAAAAoBAAAPAAAAZHJzL2Rv&#10;d25yZXYueG1sTI9NS8NAEIbvgv9hGcGb3XzYWGI2pRT1VARbQbxNs9MkNLsbstsk/feOJz3OzMM7&#10;z1usZ9OJkQbfOqsgXkQgyFZOt7ZW8Hl4fViB8AGtxs5ZUnAlD+vy9qbAXLvJftC4D7XgEOtzVNCE&#10;0OdS+qohg37herJ8O7nBYOBxqKUecOJw08kkijJpsLX8ocGetg1V5/3FKHibcNqk8cu4O5+21+/D&#10;8v1rF5NS93fz5hlEoDn8wfCrz+pQstPRXaz2olOQPD6xelCwTGMQDGTZihdHJpMkBVkW8n+F8gcA&#10;AP//AwBQSwECLQAUAAYACAAAACEAtoM4kv4AAADhAQAAEwAAAAAAAAAAAAAAAAAAAAAAW0NvbnRl&#10;bnRfVHlwZXNdLnhtbFBLAQItABQABgAIAAAAIQA4/SH/1gAAAJQBAAALAAAAAAAAAAAAAAAAAC8B&#10;AABfcmVscy8ucmVsc1BLAQItABQABgAIAAAAIQB0HLGhhgUAAPEaAAAOAAAAAAAAAAAAAAAAAC4C&#10;AABkcnMvZTJvRG9jLnhtbFBLAQItABQABgAIAAAAIQD0cL4r4AAAAAoBAAAPAAAAAAAAAAAAAAAA&#10;AOAHAABkcnMvZG93bnJldi54bWxQSwUGAAAAAAQABADzAAAA7QgAAAAA&#10;">
                <v:shape id="AutoShape 31" o:spid="_x0000_s1027" style="position:absolute;left:2478;top:531;width:4210;height:312;visibility:visible;mso-wrap-style:square;v-text-anchor:top" coordsize="42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oFb8A&#10;AADbAAAADwAAAGRycy9kb3ducmV2LnhtbERPTYvCMBC9C/6HMIK3NdVD2a1GEcVl3YNg1fvQjE2x&#10;mZQmtvXfbw4LHh/ve7UZbC06an3lWMF8loAgLpyuuFRwvRw+PkH4gKyxdkwKXuRhsx6PVphp1/OZ&#10;ujyUIoawz1CBCaHJpPSFIYt+5hriyN1dazFE2JZSt9jHcFvLRZKk0mLFscFgQztDxSN/WgX72+H4&#10;i/3D3PNu+0z7U3r8/kKlppNhuwQRaAhv8b/7RytYxL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3ygVvwAAANsAAAAPAAAAAAAAAAAAAAAAAJgCAABkcnMvZG93bnJl&#10;di54bWxQSwUGAAAAAAQABAD1AAAAhAMAAAAA&#10;" path="m3,r,312m4207,312l4207,t3,2l,2e" filled="f" strokeweight=".25pt">
                  <v:path arrowok="t" o:connecttype="custom" o:connectlocs="3,531;3,843;4207,843;4207,531;4210,533;0,533" o:connectangles="0,0,0,0,0,0"/>
                </v:shape>
                <v:line id="Line 30" o:spid="_x0000_s1028" style="position:absolute;visibility:visible;mso-wrap-style:square" from="2478,833" to="6688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shape id="AutoShape 29" o:spid="_x0000_s1029" style="position:absolute;left:2478;top:910;width:4210;height:312;visibility:visible;mso-wrap-style:square;v-text-anchor:top" coordsize="42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yzsAA&#10;AADbAAAADwAAAGRycy9kb3ducmV2LnhtbERPz2vCMBS+D/wfwhO8zVSFMqtRRFHmDgOr3h/Nsyk2&#10;L6WJbfffL4fBjh/f7/V2sLXoqPWVYwWzaQKCuHC64lLB7Xp8/wDhA7LG2jEp+CEP283obY2Zdj1f&#10;qMtDKWII+wwVmBCaTEpfGLLop64hjtzDtRZDhG0pdYt9DLe1nCdJKi1WHBsMNrQ3VDzzl1VwuB/P&#10;X9g/zSPvdq+0/07PpyUqNRkPuxWIQEP4F/+5P7WCR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CyzsAAAADbAAAADwAAAAAAAAAAAAAAAACYAgAAZHJzL2Rvd25y&#10;ZXYueG1sUEsFBgAAAAAEAAQA9QAAAIUDAAAAAA==&#10;" path="m3,r,312m4207,312l4207,t3,3l,3e" filled="f" strokeweight=".25pt">
                  <v:path arrowok="t" o:connecttype="custom" o:connectlocs="3,910;3,1222;4207,1222;4207,910;4210,913;0,913" o:connectangles="0,0,0,0,0,0"/>
                </v:shape>
                <v:line id="Line 28" o:spid="_x0000_s1030" style="position:absolute;visibility:visible;mso-wrap-style:square" from="2478,1212" to="6688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334010</wp:posOffset>
                </wp:positionV>
                <wp:extent cx="1397000" cy="198120"/>
                <wp:effectExtent l="13970" t="10160" r="8255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98120"/>
                          <a:chOff x="8542" y="526"/>
                          <a:chExt cx="2200" cy="312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8542" y="526"/>
                            <a:ext cx="2200" cy="312"/>
                          </a:xfrm>
                          <a:custGeom>
                            <a:avLst/>
                            <a:gdLst>
                              <a:gd name="T0" fmla="+- 0 8545 8542"/>
                              <a:gd name="T1" fmla="*/ T0 w 2200"/>
                              <a:gd name="T2" fmla="+- 0 526 526"/>
                              <a:gd name="T3" fmla="*/ 526 h 312"/>
                              <a:gd name="T4" fmla="+- 0 8545 8542"/>
                              <a:gd name="T5" fmla="*/ T4 w 2200"/>
                              <a:gd name="T6" fmla="+- 0 838 526"/>
                              <a:gd name="T7" fmla="*/ 838 h 312"/>
                              <a:gd name="T8" fmla="+- 0 10739 8542"/>
                              <a:gd name="T9" fmla="*/ T8 w 2200"/>
                              <a:gd name="T10" fmla="+- 0 838 526"/>
                              <a:gd name="T11" fmla="*/ 838 h 312"/>
                              <a:gd name="T12" fmla="+- 0 10739 8542"/>
                              <a:gd name="T13" fmla="*/ T12 w 2200"/>
                              <a:gd name="T14" fmla="+- 0 526 526"/>
                              <a:gd name="T15" fmla="*/ 526 h 312"/>
                              <a:gd name="T16" fmla="+- 0 10741 8542"/>
                              <a:gd name="T17" fmla="*/ T16 w 2200"/>
                              <a:gd name="T18" fmla="+- 0 529 526"/>
                              <a:gd name="T19" fmla="*/ 529 h 312"/>
                              <a:gd name="T20" fmla="+- 0 8542 8542"/>
                              <a:gd name="T21" fmla="*/ T20 w 2200"/>
                              <a:gd name="T22" fmla="+- 0 529 526"/>
                              <a:gd name="T23" fmla="*/ 52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00" h="312">
                                <a:moveTo>
                                  <a:pt x="3" y="0"/>
                                </a:moveTo>
                                <a:lnTo>
                                  <a:pt x="3" y="312"/>
                                </a:lnTo>
                                <a:moveTo>
                                  <a:pt x="2197" y="312"/>
                                </a:moveTo>
                                <a:lnTo>
                                  <a:pt x="2197" y="0"/>
                                </a:lnTo>
                                <a:moveTo>
                                  <a:pt x="2199" y="3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8542" y="828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7.1pt;margin-top:26.3pt;width:110pt;height:15.6pt;z-index:1264;mso-position-horizontal-relative:page" coordorigin="8542,526" coordsize="220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xEtAQAAO8OAAAOAAAAZHJzL2Uyb0RvYy54bWzsV9tu4zYQfS/QfyD02MKRKMsXGXEWCzsJ&#10;CqTdAOv9AFoXS6gkqqQcJy36750ZirLsWK2RAn1qHhTKczg8PIeX0e2n17JgL4nSuayWDr/xHJZU&#10;kYzzard0vm0eRnOH6UZUsShklSydt0Q7n+6+/+72UC8SX2ayiBPFIEmlF4d66WRNUy9cV0dZUgp9&#10;I+ukgmAqVSkaeFU7N1biANnLwvU9b+oepIprJaNEa/h1bYLOHeVP0yRqvqSpThpWLB3g1tBT0XOL&#10;T/fuVix2StRZHrU0xAdYlCKvYNAu1Vo0gu1V/i5VmUdKapk2N5EsXZmmeZTQHGA23DubzaOS+5rm&#10;slscdnUnE0h7ptOH00a/vDwrlsdLxw8cVokSPKJhGbyDOId6twDMo6q/1s/KzBCaTzL6VUPYPY/j&#10;+86A2fbws4whn9g3ksR5TVWJKWDa7JU8eOs8SF4bFsGPfBzOPA+siiDGwzn3W5OiDJzEbvNJ4DsM&#10;ohN/avyLsvu2tw9rwnQdcx+DrliYUYlpywynBctNHxXV/07Rr5moEzJKo1pW0YlV9DMoQBhmKOPw&#10;gLOS6r6evQjCNMj+j0q+l8TKOSyIWER73TwmkiwRL0+6MZshhhYZHbfrYQOSpmUB++LHEfMYDDbB&#10;B+kLK76DcQv7wWUbjx0YDd4mtbnAul4usJB1Nh4zjS0IMiEkY62d/eFgvfYyDbICEwwMWQUDrKYW&#10;ZGY4nl9iNbMgyDQHyEVWcN71WHFvNg4vihVaHNKaD9DiZ8pf5sX7wg8Sg/1wHTPeV3/D/SFup/oP&#10;OMn78g9ayU/1B9UCflE13vdgw6dD3E5dmPjhJT953wPEXDQUzp++brjwL1Lz+y5s/MH1f2rDADW/&#10;78EJNTjQdnaHisxu2ui1ancttJjAy9ejI7eWGs/MDZCDE3Mzbs9EQOEWHwCDZwieXQUGEREMi9Ac&#10;t3+fGhcXwSfXwcFvgodXwdEDhIN8PTIgGZBq9VFQEpwXA8phUAxssY9Y1KJBWW2THeBqpFslWzp4&#10;CmGglC/JRhKkQXnNpOiigsGO0aJ6jzpeTDZ6xNeUzeehmfYReoTYTmdQO7YNHzt0QGOUVeYIsF0M&#10;EFY7KGhRJgZzQlXoNu3kQVV7F0glH/KiIAWLCkUb89mExNKyyGMMol5a7barQrEXgQUZ/bVWncBq&#10;pZu10JnBUci4AxVRFdMoWSLi+7bdiLwwbWBV0NKGC7B1Ea9CKsX+CL3wfn4/D0aBP70fBd56Pfr8&#10;sApG0wfguh6vV6s1/xM582CR5XGcVEjbloU8uK5IaAtUU9B1heHJ9E5UeKC/9yq4pzRIfZiL/U+z&#10;g6rGlAimpNnK+A3KBSVNnQt1OTQyqX532AFq3KWjf9sLlTis+KmCkifkQQB+N/QSTGZ41Kl+ZNuP&#10;iCqCVEunceCAweaqMYX0vlb5LoOROPldSSx30hzLCeJnWLUvUHX9V+UXXCqmoH3Kq4T5dOK0ldeq&#10;elZAz6p3fYE19+dmIXYFFg9hY2GxaregrXJxDWN5xbCxdAogQfrYUgt3VQvBnfFuA3EfCuH/d1C3&#10;gzqBPrwx7IKkNUgfBPBVRfup/QLEz7b+O63Z43fq3V8AAAD//wMAUEsDBBQABgAIAAAAIQCBPLpz&#10;3wAAAAoBAAAPAAAAZHJzL2Rvd25yZXYueG1sTI/BaoNAEIbvhb7DMoXemlVTU7GuIYS2p1BoUii9&#10;TXSiEndW3I2at+96ao4z/8c/32TrSbdioN42hhWEiwAEcWHKhisF34f3pwSEdcgltoZJwZUsrPP7&#10;uwzT0oz8RcPeVcKXsE1RQe1cl0ppi5o02oXpiH12Mr1G58e+kmWPoy/XrYyCYCU1Nuwv1NjRtqbi&#10;vL9oBR8jjptl+Dbszqft9fcQf/7sQlLq8WHavIJwNLl/GGZ9rw65dzqaC5dWtAqS+DnyqII4WoGY&#10;geBl3hx9tExA5pm8fSH/AwAA//8DAFBLAQItABQABgAIAAAAIQC2gziS/gAAAOEBAAATAAAAAAAA&#10;AAAAAAAAAAAAAABbQ29udGVudF9UeXBlc10ueG1sUEsBAi0AFAAGAAgAAAAhADj9If/WAAAAlAEA&#10;AAsAAAAAAAAAAAAAAAAALwEAAF9yZWxzLy5yZWxzUEsBAi0AFAAGAAgAAAAhAEtEbES0BAAA7w4A&#10;AA4AAAAAAAAAAAAAAAAALgIAAGRycy9lMm9Eb2MueG1sUEsBAi0AFAAGAAgAAAAhAIE8unPfAAAA&#10;CgEAAA8AAAAAAAAAAAAAAAAADgcAAGRycy9kb3ducmV2LnhtbFBLBQYAAAAABAAEAPMAAAAaCAAA&#10;AAA=&#10;">
                <v:shape id="AutoShape 26" o:spid="_x0000_s1027" style="position:absolute;left:8542;top:526;width:2200;height:312;visibility:visible;mso-wrap-style:square;v-text-anchor:top" coordsize="220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VZ8UA&#10;AADbAAAADwAAAGRycy9kb3ducmV2LnhtbESPQWvCQBSE74L/YXlCL6IbE9pKmlWkUCiUKqYiHh/Z&#10;1yQk+zZktxr99V2h0OMwM98w2XowrThT72rLChbzCARxYXXNpYLD19tsCcJ5ZI2tZVJwJQfr1XiU&#10;Yarthfd0zn0pAoRdigoq77tUSldUZNDNbUccvG/bG/RB9qXUPV4C3LQyjqInabDmsFBhR68VFU3+&#10;YxQUyec0SY5bTR/PpxsN+2YX00Gph8mweQHhafD/4b/2u1YQP8L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ZVnxQAAANsAAAAPAAAAAAAAAAAAAAAAAJgCAABkcnMv&#10;ZG93bnJldi54bWxQSwUGAAAAAAQABAD1AAAAigMAAAAA&#10;" path="m3,r,312m2197,312l2197,t2,3l,3e" filled="f" strokeweight=".25pt">
                  <v:path arrowok="t" o:connecttype="custom" o:connectlocs="3,526;3,838;2197,838;2197,526;2199,529;0,529" o:connectangles="0,0,0,0,0,0"/>
                </v:shape>
                <v:line id="Line 25" o:spid="_x0000_s1028" style="position:absolute;visibility:visible;mso-wrap-style:square" from="8542,828" to="10741,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9383648</wp:posOffset>
            </wp:positionH>
            <wp:positionV relativeFrom="paragraph">
              <wp:posOffset>23416</wp:posOffset>
            </wp:positionV>
            <wp:extent cx="585317" cy="585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17" cy="58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color w:val="FFFFFF"/>
          <w:shd w:val="clear" w:color="auto" w:fill="000000"/>
        </w:rPr>
        <w:t xml:space="preserve"> </w:t>
      </w:r>
      <w:r>
        <w:rPr>
          <w:rFonts w:ascii="Times New Roman"/>
          <w:b w:val="0"/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Maniototo School Uniform Order</w:t>
      </w:r>
      <w:r>
        <w:rPr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Form</w:t>
      </w:r>
      <w:r>
        <w:rPr>
          <w:color w:val="FFFFFF"/>
          <w:shd w:val="clear" w:color="auto" w:fill="000000"/>
        </w:rPr>
        <w:tab/>
      </w:r>
    </w:p>
    <w:p w:rsidR="003D58CD" w:rsidRDefault="003D58CD">
      <w:pPr>
        <w:sectPr w:rsidR="003D58CD">
          <w:type w:val="continuous"/>
          <w:pgSz w:w="16840" w:h="11910" w:orient="landscape"/>
          <w:pgMar w:top="240" w:right="660" w:bottom="0" w:left="600" w:header="720" w:footer="720" w:gutter="0"/>
          <w:cols w:space="720"/>
        </w:sectPr>
      </w:pPr>
    </w:p>
    <w:p w:rsidR="003D58CD" w:rsidRDefault="006D456B">
      <w:pPr>
        <w:pStyle w:val="Heading2"/>
        <w:spacing w:line="396" w:lineRule="auto"/>
        <w:ind w:right="39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572770</wp:posOffset>
                </wp:positionV>
                <wp:extent cx="2674620" cy="198120"/>
                <wp:effectExtent l="10160" t="10795" r="1079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198120"/>
                          <a:chOff x="2476" y="902"/>
                          <a:chExt cx="4212" cy="312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2476" y="901"/>
                            <a:ext cx="4212" cy="312"/>
                          </a:xfrm>
                          <a:custGeom>
                            <a:avLst/>
                            <a:gdLst>
                              <a:gd name="T0" fmla="+- 0 2479 2476"/>
                              <a:gd name="T1" fmla="*/ T0 w 4212"/>
                              <a:gd name="T2" fmla="+- 0 902 902"/>
                              <a:gd name="T3" fmla="*/ 902 h 312"/>
                              <a:gd name="T4" fmla="+- 0 2479 2476"/>
                              <a:gd name="T5" fmla="*/ T4 w 4212"/>
                              <a:gd name="T6" fmla="+- 0 1214 902"/>
                              <a:gd name="T7" fmla="*/ 1214 h 312"/>
                              <a:gd name="T8" fmla="+- 0 6685 2476"/>
                              <a:gd name="T9" fmla="*/ T8 w 4212"/>
                              <a:gd name="T10" fmla="+- 0 1214 902"/>
                              <a:gd name="T11" fmla="*/ 1214 h 312"/>
                              <a:gd name="T12" fmla="+- 0 6685 2476"/>
                              <a:gd name="T13" fmla="*/ T12 w 4212"/>
                              <a:gd name="T14" fmla="+- 0 902 902"/>
                              <a:gd name="T15" fmla="*/ 902 h 312"/>
                              <a:gd name="T16" fmla="+- 0 6688 2476"/>
                              <a:gd name="T17" fmla="*/ T16 w 4212"/>
                              <a:gd name="T18" fmla="+- 0 904 902"/>
                              <a:gd name="T19" fmla="*/ 904 h 312"/>
                              <a:gd name="T20" fmla="+- 0 2476 2476"/>
                              <a:gd name="T21" fmla="*/ T20 w 4212"/>
                              <a:gd name="T22" fmla="+- 0 904 902"/>
                              <a:gd name="T23" fmla="*/ 90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12" h="312">
                                <a:moveTo>
                                  <a:pt x="3" y="0"/>
                                </a:moveTo>
                                <a:lnTo>
                                  <a:pt x="3" y="312"/>
                                </a:lnTo>
                                <a:moveTo>
                                  <a:pt x="4209" y="312"/>
                                </a:moveTo>
                                <a:lnTo>
                                  <a:pt x="4209" y="0"/>
                                </a:lnTo>
                                <a:moveTo>
                                  <a:pt x="4212" y="2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2476" y="1204"/>
                            <a:ext cx="42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23.8pt;margin-top:45.1pt;width:210.6pt;height:15.6pt;z-index:1144;mso-position-horizontal-relative:page" coordorigin="2476,902" coordsize="42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MRtgQAAPEOAAAOAAAAZHJzL2Uyb0RvYy54bWzkV9tu4zYQfS/QfyD02MKxqCi+CFEWCzsJ&#10;CqS7Adb9AFp3VBJVUo6TLfrvnRmKluxYaZACfakfbMo8Gh6ewxmNrj89VyV7SpQuZB06/MJ1WFJH&#10;Mi7qLHR+29xNFg7TrahjUco6CZ2XRDufbn784XrfBIknc1nGiWIQpNbBvgmdvG2bYDrVUZ5UQl/I&#10;JqlhMpWqEi1cqmwaK7GH6FU59Vx3Nt1LFTdKRonW8O/aTDo3FD9Nk6j9mqY6aVkZOsCtpW9F31v8&#10;nt5ciyBTosmLqKMhPsCiEkUNix5CrUUr2E4Vr0JVRaSklml7EclqKtO0iBLaA+yGuye7uVdy19Be&#10;smCfNQeZQNoTnT4cNvry9KhYEYeOxx1Wiwo8omUZXIM4+yYLAHOvmm/NozI7hOGDjH7XMD09ncfr&#10;zIDZdv+rjCGe2LWSxHlOVYUhYNvsmTx4OXiQPLcsgj+92dyfeWBVBHN8ueAwJpOiHJzE2zx/PnMY&#10;zC5dz07ddnf7HvfMrZcwQIIiMKsS044ZbguOm+4V1f9O0W+5aBIySqNaVlGgYhT9DAoQhnmXRlXC&#10;WUn1UM/BDLLUIPs/KjmQhFwTgZVzXBARRDvd3ieSLBFPD7olnbMYRmR03LHfgBtpVUJe/DxhLoPF&#10;lvg1M+JnBxgcIAP7aco2LtszWrwLamOBJoNYYCE72NhHurQgiISQnHV2QoIdlvMt6G1WVxaGrPwR&#10;VnCgBqy4x/1ztOYWBaEIc5YXVLxBrNlscXVWraWFIa/FCC9+LP0YMT6UfpwZ5sZ7qPGh/hvujZE7&#10;dmDESz40YNRMfuwAqLY4qxoferDhszFqxyYs3bN+8qEHiDnrJxajgWp48s9SwwJqcOioN5oAxyaM&#10;UIM60Qc7ogYV7ZCiIrdZGz3XXdrCiAl8+rpUcxupsWhugByUzA2VHwgBKMzxETBYhuB5V0HfBoOI&#10;CIYzaOrt22g8WwS/eh8c/Cb48l1w9ADhpszafZrfTh8FPcFpN6AcBt3AFpcQQSNalNUO2T50TBXN&#10;QwfLEE5U8inZSIK0KK/ZFD2pYLF+tqxfo/onk53t8Q1F8z3XiNpDe4i96QRq17bT/Q0WiNkP2tjH&#10;Yg+wtxggnPYByszBnlAVepwe5EFVB0+QWt4VZUkKljWKdsnnVySWlmUR4yTqpVW2XZWKPQnsyOjT&#10;OXsEa5Ru10LnBkdTxh1oieqYVskTEd9241YUpRkDq5KONjwBOxfxWUi92J9Ld3m7uF34E9+b3U58&#10;d72efL5b+ZPZHXBdX65XqzX/CzlzP8iLOE5qpG37Qu6/r0voOlTT0R06w6PtHalwR5/XKkyPaZD6&#10;sBf7S7uDtsb0CKan2cr4BfoFJU2jC405DHKpvjtsD01u6Og/dkIlDit/qaHnWXLfB79buvCv5ljq&#10;1HBmO5wRdQShQqd1oMDgcNWaTnrXqCLLYSVOftcS+520wH6C+BlW3QW0Xf9V/wVZafqvh6JOmEcn&#10;H/WCFm1VPyqgZ9V7f4cF/ahvTuLrFsvmoO1z8RBjg8VwEDolsCCBbLOFadVBMDVeZRD35q6p4uOH&#10;5/+UQgeBPpwZ9kTSIaRXAnivooTq3gHxxW14TYe2f1O9+RsAAP//AwBQSwMEFAAGAAgAAAAhAJFa&#10;XkLhAAAACgEAAA8AAABkcnMvZG93bnJldi54bWxMj0FLw0AQhe+C/2EZwZvdJNbYxmxKKeqpCLaC&#10;9DbNTpPQ7G7IbpP03zue9DjMx3vfy1eTacVAvW+cVRDPIhBkS6cbWyn42r89LED4gFZj6ywpuJKH&#10;VXF7k2Om3Wg/adiFSnCI9RkqqEPoMil9WZNBP3MdWf6dXG8w8NlXUvc4crhpZRJFqTTYWG6osaNN&#10;TeV5dzEK3kcc14/x67A9nzbXw/7p43sbk1L3d9P6BUSgKfzB8KvP6lCw09FdrPaiVZDMn1NGFSyj&#10;BAQDabrgLUcmk3gOssjl/wnFDwAAAP//AwBQSwECLQAUAAYACAAAACEAtoM4kv4AAADhAQAAEwAA&#10;AAAAAAAAAAAAAAAAAAAAW0NvbnRlbnRfVHlwZXNdLnhtbFBLAQItABQABgAIAAAAIQA4/SH/1gAA&#10;AJQBAAALAAAAAAAAAAAAAAAAAC8BAABfcmVscy8ucmVsc1BLAQItABQABgAIAAAAIQC/VFMRtgQA&#10;APEOAAAOAAAAAAAAAAAAAAAAAC4CAABkcnMvZTJvRG9jLnhtbFBLAQItABQABgAIAAAAIQCRWl5C&#10;4QAAAAoBAAAPAAAAAAAAAAAAAAAAABAHAABkcnMvZG93bnJldi54bWxQSwUGAAAAAAQABADzAAAA&#10;HggAAAAA&#10;">
                <v:shape id="AutoShape 23" o:spid="_x0000_s1027" style="position:absolute;left:2476;top:901;width:4212;height:312;visibility:visible;mso-wrap-style:square;v-text-anchor:top" coordsize="42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qIMMA&#10;AADbAAAADwAAAGRycy9kb3ducmV2LnhtbESPzW7CMBCE75V4B2uRuBWHHEIVMAhQQZRLxc8DrOIl&#10;jojXUeyCefsaqVKPo5n5RjNfRtuKO/W+caxgMs5AEFdON1wruJy37x8gfEDW2DomBU/ysFwM3uZY&#10;avfgI91PoRYJwr5EBSaErpTSV4Ys+rHriJN3db3FkGRfS93jI8FtK/MsK6TFhtOCwY42hqrb6ccq&#10;OBwaWxSd/zruzjHS5dN8T3drpUbDuJqBCBTDf/ivvdcK8hxeX9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uqIMMAAADbAAAADwAAAAAAAAAAAAAAAACYAgAAZHJzL2Rv&#10;d25yZXYueG1sUEsFBgAAAAAEAAQA9QAAAIgDAAAAAA==&#10;" path="m3,r,312m4209,312l4209,t3,2l,2e" filled="f" strokeweight=".25pt">
                  <v:path arrowok="t" o:connecttype="custom" o:connectlocs="3,902;3,1214;4209,1214;4209,902;4212,904;0,904" o:connectangles="0,0,0,0,0,0"/>
                </v:shape>
                <v:line id="Line 22" o:spid="_x0000_s1028" style="position:absolute;visibility:visible;mso-wrap-style:square" from="2476,1204" to="6688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580390</wp:posOffset>
                </wp:positionV>
                <wp:extent cx="5248910" cy="434975"/>
                <wp:effectExtent l="10160" t="8890" r="8255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434975"/>
                          <a:chOff x="2476" y="914"/>
                          <a:chExt cx="8266" cy="685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8543" y="913"/>
                            <a:ext cx="2198" cy="312"/>
                          </a:xfrm>
                          <a:custGeom>
                            <a:avLst/>
                            <a:gdLst>
                              <a:gd name="T0" fmla="+- 0 8546 8544"/>
                              <a:gd name="T1" fmla="*/ T0 w 2198"/>
                              <a:gd name="T2" fmla="+- 0 914 914"/>
                              <a:gd name="T3" fmla="*/ 914 h 312"/>
                              <a:gd name="T4" fmla="+- 0 8546 8544"/>
                              <a:gd name="T5" fmla="*/ T4 w 2198"/>
                              <a:gd name="T6" fmla="+- 0 1226 914"/>
                              <a:gd name="T7" fmla="*/ 1226 h 312"/>
                              <a:gd name="T8" fmla="+- 0 10739 8544"/>
                              <a:gd name="T9" fmla="*/ T8 w 2198"/>
                              <a:gd name="T10" fmla="+- 0 1226 914"/>
                              <a:gd name="T11" fmla="*/ 1226 h 312"/>
                              <a:gd name="T12" fmla="+- 0 10739 8544"/>
                              <a:gd name="T13" fmla="*/ T12 w 2198"/>
                              <a:gd name="T14" fmla="+- 0 914 914"/>
                              <a:gd name="T15" fmla="*/ 914 h 312"/>
                              <a:gd name="T16" fmla="+- 0 10741 8544"/>
                              <a:gd name="T17" fmla="*/ T16 w 2198"/>
                              <a:gd name="T18" fmla="+- 0 916 914"/>
                              <a:gd name="T19" fmla="*/ 916 h 312"/>
                              <a:gd name="T20" fmla="+- 0 8544 8544"/>
                              <a:gd name="T21" fmla="*/ T20 w 2198"/>
                              <a:gd name="T22" fmla="+- 0 916 914"/>
                              <a:gd name="T23" fmla="*/ 91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98" h="312">
                                <a:moveTo>
                                  <a:pt x="2" y="0"/>
                                </a:moveTo>
                                <a:lnTo>
                                  <a:pt x="2" y="312"/>
                                </a:lnTo>
                                <a:moveTo>
                                  <a:pt x="2195" y="312"/>
                                </a:moveTo>
                                <a:lnTo>
                                  <a:pt x="2195" y="0"/>
                                </a:lnTo>
                                <a:moveTo>
                                  <a:pt x="2197" y="2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8544" y="1216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2475" y="1286"/>
                            <a:ext cx="8266" cy="312"/>
                          </a:xfrm>
                          <a:custGeom>
                            <a:avLst/>
                            <a:gdLst>
                              <a:gd name="T0" fmla="+- 0 10739 2476"/>
                              <a:gd name="T1" fmla="*/ T0 w 8266"/>
                              <a:gd name="T2" fmla="+- 0 1598 1286"/>
                              <a:gd name="T3" fmla="*/ 1598 h 312"/>
                              <a:gd name="T4" fmla="+- 0 10739 2476"/>
                              <a:gd name="T5" fmla="*/ T4 w 8266"/>
                              <a:gd name="T6" fmla="+- 0 1286 1286"/>
                              <a:gd name="T7" fmla="*/ 1286 h 312"/>
                              <a:gd name="T8" fmla="+- 0 2479 2476"/>
                              <a:gd name="T9" fmla="*/ T8 w 8266"/>
                              <a:gd name="T10" fmla="+- 0 1286 1286"/>
                              <a:gd name="T11" fmla="*/ 1286 h 312"/>
                              <a:gd name="T12" fmla="+- 0 2479 2476"/>
                              <a:gd name="T13" fmla="*/ T12 w 8266"/>
                              <a:gd name="T14" fmla="+- 0 1598 1286"/>
                              <a:gd name="T15" fmla="*/ 1598 h 312"/>
                              <a:gd name="T16" fmla="+- 0 10741 2476"/>
                              <a:gd name="T17" fmla="*/ T16 w 8266"/>
                              <a:gd name="T18" fmla="+- 0 1289 1286"/>
                              <a:gd name="T19" fmla="*/ 1289 h 312"/>
                              <a:gd name="T20" fmla="+- 0 2476 2476"/>
                              <a:gd name="T21" fmla="*/ T20 w 8266"/>
                              <a:gd name="T22" fmla="+- 0 1289 1286"/>
                              <a:gd name="T23" fmla="*/ 128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66" h="312">
                                <a:moveTo>
                                  <a:pt x="8263" y="312"/>
                                </a:moveTo>
                                <a:lnTo>
                                  <a:pt x="8263" y="0"/>
                                </a:lnTo>
                                <a:moveTo>
                                  <a:pt x="3" y="0"/>
                                </a:moveTo>
                                <a:lnTo>
                                  <a:pt x="3" y="312"/>
                                </a:lnTo>
                                <a:moveTo>
                                  <a:pt x="8265" y="3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476" y="1588"/>
                            <a:ext cx="82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75" y="913"/>
                            <a:ext cx="8266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CD" w:rsidRDefault="006D456B">
                              <w:pPr>
                                <w:spacing w:before="30"/>
                                <w:ind w:left="45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 / 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23.8pt;margin-top:45.7pt;width:413.3pt;height:34.25pt;z-index:1192;mso-position-horizontal-relative:page" coordorigin="2476,914" coordsize="826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9F2wYAACUfAAAOAAAAZHJzL2Uyb0RvYy54bWzsWVFv2zYQfh+w/0DocYNrUZZtyagztHFc&#10;DOi2AvV+gCzJljBZ1Cgldjfsv+/uKEqUIqVZ1hboljwkVPjp+PHuSH5HvfzhcsrYXSzLVORri7+w&#10;LRbnoYjS/Li2ft1tJ57FyirIoyATeby2PsSl9cPVt9+8PBer2BGJyKJYMjCSl6tzsbaSqipW02kZ&#10;JvEpKF+IIs6h8yDkKajgUR6nkQzOYP2UTR3bXkzPQkaFFGFclvDfjeq0rsj+4RCH1S+HQxlXLFtb&#10;wK2i35J+7/H39OplsDrKoEjSsKYRPIHFKUhzGLQxtQmqgN3K9J6pUxpKUYpD9SIUp6k4HNIwpjnA&#10;bLjdm80bKW4LmstxdT4WjZvAtT0/Pdls+PPdO8nSCGI3t1genCBGNCyDZ3DOuTiuAPNGFu+Ld1LN&#10;EJpvRfhbCd3Tfj8+HxWY7c8/iQjsBbeVIOdcDvKEJmDa7EIx+NDEIL5ULIR/zh3X8zmEKoQ+d+b6&#10;S+IRrMIEIomvOe5yYTHo9bmr4hcmN/XbnrOAPnx14dF702ClRiWmNTOcFqRb2Xq0/HcefZ8ERUyB&#10;KtFb2qNARXn0FXiAMMyhlMPhAaddWpr+NHoQVoLbP+pJb+7OapfMlEu0Ox3uwwpEh8y4g12NQ8Cj&#10;t2X1JhYUkuDubVmpxRBBiwId1ex3EI3DKYN18f2E2QwGW+Cv2vnHBsY17Lsp29nszGjw2qi25WgQ&#10;2YIQsiaMrSWYjBoQLCEkYTV7WGDNcK4GPcwK0rqxtXNHWEGkjBlyx1kM0VpqFNAizCAv8Ldpy17O&#10;/EF3+RqH7vJGiOFKMK2NMOOm78epQQp0rI1y42YEdtwZY9eNwUg0cWdpQjAaTt6Lgb10+aDfuBmG&#10;HV+McevGwQfgQKZxMwqIGQwprFrTb5j8g9QcMww7Z3QNdMMwQs0xY9ChBmv4qFdpkOiFG17yeuVC&#10;iwV4ANu07RaixH1zB+RgH9jRDgEmAIXLfAQMMUPwst4zHgaDExEMWah2mIfRmFwE1zv0R+AQb4L7&#10;j7KOMUA4uM8go+Zb+0eCLOgLAmkxEAR7fCdYFUGFbtVNdoZThzbSRO2j2HESd/FOEKSiY4mGpe0d&#10;Bmt7s/w+qt2LdW+LL5Q17qsItNAWol/qQfXYurt9oQEqV+qDoAXoVxQQsh08qFGqD+aEXqEDpHEP&#10;etU4RHKxTbOMPJjl6LQZh9MbXVSKLI2wkx7kcX+dSXYXoCijnzpUHVghy2oTlInCUZeKDqiiPKJR&#10;kjiIbup2FaSZagOrjFIbDsE6ingckhz707f9G+/Gcyeus7iZuPZmM3m1vXYniy1w3cw219cb/hdy&#10;5u4qSaMozpG2lobcfZxQqEWqEnWNOOxMrzS9sKWf+16YdmmQ92Eu+i/NDpSNkglK1uxF9AEkgxRK&#10;64I2h0Yi5B8WO4POXVvl77eBjC2W/ZiD7IE90YV4V/Tgzpe41UmzZ2/2BHkIptZWZcEGg83rSonp&#10;20KmxwRG4hTvXKDkOaQoKYifYlU/gPL6UhIMEl5JsLdpHjPY7YFQrb6u83eyfnqsyILjDhYGd+Cs&#10;ovwzVBYMhCpLr0EtdTGJUWMxbKytDFiQg7TewmVVQ3Bp3FtB3FnaahcfT57/0xJqHPTklaEz8gsm&#10;ISiRfh3APSMTP1kdAKWROjW44/VStK2M2hNFJ6m5h+vENCRGK7m7MoiTfKRyjFZDi+vIIFRBNHoP&#10;1BVBfO57IKo17daWqYIINKjQukJ0nBm4p5GiVA0MMespUSA1yAyWfGMLmQ9rx64MBW/5bMhlpg6l&#10;amCI2L1qYIRZrxwYo9YrB0a5DVQDg+x6QRiLaKceGA/pYEEw5LqBgmCQXjcSEDF/MKydkoBQgxnX&#10;qwmQ2GBgB2qCIXZObzmMsetUBV12cJY8lwVj9cxnKgsolOyBsgAAqtxpt90x2d1AtYjQqrx9Qelz&#10;ZVCj2l6NN1HtsLq3xSscDFuXGngkQRK1AP2KWRboskr1oX55Lguey4KvrCyA09YsC+iW44llAZ1I&#10;VBbMPRJ1wUqXBWplPZcFn7+y/hrLAhQQKgl3mDCvxYWpurJORKwKWHWB/+uquv5OwHJxncD9XvxK&#10;SnHGOxCo49XVm/GqqnMfVdlCCqsTwAelRyrdyGAQw0PfU9q6tS5t8VLt0aVtp9aFM+Q/f1+jNoX6&#10;Coo7rv3a8SfbhbecuFt3PvGXtjexuf/aX9iu72623SsourxQH0nhQuipV1B4I+fPnaffyJ3SCj7W&#10;ZulpbXnNtV2wGruFa27QkL6+stJ/h66uqsv+AumHSfwPb7GaG6zm9goa6uYKGp/w1oo+I8K3WJpG&#10;/d0YP/aaz9A2v25f/Q0AAP//AwBQSwMEFAAGAAgAAAAhAMyVox7iAAAACwEAAA8AAABkcnMvZG93&#10;bnJldi54bWxMj8Fqg0AQhu+FvsMyhd6aVWuSal1DCG1PIdCkUHqb6EQl7qy4GzVv382pvc0wH/98&#10;f7aadCsG6m1jWEE4C0AQF6ZsuFLwdXh/egFhHXKJrWFScCULq/z+LsO0NCN/0rB3lfAhbFNUUDvX&#10;pVLaoiaNdmY6Yn87mV6j82tfybLH0YfrVkZBsJAaG/YfauxoU1Nx3l+0go8Rx/Vz+DZsz6fN9ecw&#10;331vQ1Lq8WFav4JwNLk/GG76Xh1y73Q0Fy6taBVE8XLhUQVJGIO4AcEyjkAc/TRPEpB5Jv93yH8B&#10;AAD//wMAUEsBAi0AFAAGAAgAAAAhALaDOJL+AAAA4QEAABMAAAAAAAAAAAAAAAAAAAAAAFtDb250&#10;ZW50X1R5cGVzXS54bWxQSwECLQAUAAYACAAAACEAOP0h/9YAAACUAQAACwAAAAAAAAAAAAAAAAAv&#10;AQAAX3JlbHMvLnJlbHNQSwECLQAUAAYACAAAACEA0AXvRdsGAAAlHwAADgAAAAAAAAAAAAAAAAAu&#10;AgAAZHJzL2Uyb0RvYy54bWxQSwECLQAUAAYACAAAACEAzJWjHuIAAAALAQAADwAAAAAAAAAAAAAA&#10;AAA1CQAAZHJzL2Rvd25yZXYueG1sUEsFBgAAAAAEAAQA8wAAAEQKAAAAAA==&#10;">
                <v:shape id="AutoShape 20" o:spid="_x0000_s1027" style="position:absolute;left:8543;top:913;width:2198;height:312;visibility:visible;mso-wrap-style:square;v-text-anchor:top" coordsize="219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vFcQA&#10;AADbAAAADwAAAGRycy9kb3ducmV2LnhtbESPQW/CMAyF75P2HyIj7TZSOMDUEaoyQILtBEyCo9d4&#10;bUXjVEkG4d8vkyZxs/We3/c8K6LpxIWcby0rGA0zEMSV1S3XCj4P6+cXED4ga+wsk4IbeSjmjw8z&#10;zLW98o4u+1CLFMI+RwVNCH0upa8aMuiHtidO2rd1BkNaXS21w2sKN50cZ9lEGmw5ERrs6a2h6rz/&#10;MYm72n75ulx8LG8RY9icpsd3cko9DWL5CiJQDHfz//VGp/oT+PslD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7xXEAAAA2wAAAA8AAAAAAAAAAAAAAAAAmAIAAGRycy9k&#10;b3ducmV2LnhtbFBLBQYAAAAABAAEAPUAAACJAwAAAAA=&#10;" path="m2,r,312m2195,312l2195,t2,2l,2e" filled="f" strokeweight=".25pt">
                  <v:path arrowok="t" o:connecttype="custom" o:connectlocs="2,914;2,1226;2195,1226;2195,914;2197,916;0,916" o:connectangles="0,0,0,0,0,0"/>
                </v:shape>
                <v:line id="Line 19" o:spid="_x0000_s1028" style="position:absolute;visibility:visible;mso-wrap-style:square" from="8544,1216" to="10741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shape id="AutoShape 18" o:spid="_x0000_s1029" style="position:absolute;left:2475;top:1286;width:8266;height:312;visibility:visible;mso-wrap-style:square;v-text-anchor:top" coordsize="826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wKsUA&#10;AADbAAAADwAAAGRycy9kb3ducmV2LnhtbESPQUsDMRCF74L/IYzQi9jsylLK2rTUglIKHmzV87AZ&#10;k8XNZLuJ7fbfdw6Ctxnem/e+WazG0KkTDamNbKCcFqCIm2hbdgY+Di8Pc1ApI1vsIpOBCyVYLW9v&#10;FljbeOZ3Ou2zUxLCqUYDPue+1jo1ngKmaeyJRfuOQ8As6+C0HfAs4aHTj0Ux0wFblgaPPW08NT/7&#10;32DgbdvP0vr+67V8Lj93R+8qF6rKmMnduH4ClWnM/+a/660VfIGV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AqxQAAANsAAAAPAAAAAAAAAAAAAAAAAJgCAABkcnMv&#10;ZG93bnJldi54bWxQSwUGAAAAAAQABAD1AAAAigMAAAAA&#10;" path="m8263,312l8263,m3,r,312m8265,3l,3e" filled="f" strokeweight=".25pt">
                  <v:path arrowok="t" o:connecttype="custom" o:connectlocs="8263,1598;8263,1286;3,1286;3,1598;8265,1289;0,1289" o:connectangles="0,0,0,0,0,0"/>
                </v:shape>
                <v:line id="Line 17" o:spid="_x0000_s1030" style="position:absolute;visibility:visible;mso-wrap-style:square" from="2476,1588" to="10741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2475;top:913;width:826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D58CD" w:rsidRDefault="006D456B">
                        <w:pPr>
                          <w:spacing w:before="30"/>
                          <w:ind w:left="45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/ Mobile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Contact Name</w:t>
      </w:r>
      <w:r>
        <w:rPr>
          <w:w w:val="99"/>
        </w:rPr>
        <w:t xml:space="preserve"> </w:t>
      </w:r>
      <w:r>
        <w:t>Student Name</w:t>
      </w:r>
    </w:p>
    <w:p w:rsidR="003D58CD" w:rsidRDefault="006D456B">
      <w:pPr>
        <w:spacing w:before="17"/>
        <w:ind w:right="43"/>
        <w:jc w:val="right"/>
        <w:rPr>
          <w:sz w:val="20"/>
        </w:rPr>
      </w:pPr>
      <w:r>
        <w:rPr>
          <w:sz w:val="20"/>
        </w:rPr>
        <w:t>Address</w:t>
      </w:r>
    </w:p>
    <w:p w:rsidR="003D58CD" w:rsidRDefault="006D456B">
      <w:pPr>
        <w:spacing w:before="147"/>
        <w:ind w:right="38"/>
        <w:jc w:val="right"/>
        <w:rPr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76888" behindDoc="1" locked="0" layoutInCell="1" allowOverlap="1">
                <wp:simplePos x="0" y="0"/>
                <wp:positionH relativeFrom="page">
                  <wp:posOffset>8548370</wp:posOffset>
                </wp:positionH>
                <wp:positionV relativeFrom="paragraph">
                  <wp:posOffset>368935</wp:posOffset>
                </wp:positionV>
                <wp:extent cx="1684655" cy="186690"/>
                <wp:effectExtent l="4445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73.1pt;margin-top:29.05pt;width:132.65pt;height:14.7pt;z-index:-3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UUeQIAAP0EAAAOAAAAZHJzL2Uyb0RvYy54bWysVNuO0zAQfUfiHyy/d5NUadpETVd7oQip&#10;wIqFD3BtJ7FwbGO7TRfEvzN22tKFlxWiD6nHMx6fM3PGy+tDL9GeWye0qnF2lWLEFdVMqLbGXz6v&#10;JwuMnCeKEakVr/ETd/h69frVcjAVn+pOS8YtgiTKVYOpcee9qZLE0Y73xF1pwxU4G2174sG0bcIs&#10;GSB7L5NpmhbJoC0zVlPuHOzej068ivmbhlP/sWkc90jWGLD5+LXxuw3fZLUkVWuJ6QQ9wiD/gKIn&#10;QsGl51T3xBO0s+KvVL2gVjvd+Cuq+0Q3jaA8cgA2WfoHm8eOGB65QHGcOZfJ/b+09MP+wSLBoHc5&#10;Ror00KNPUDWiWskR7EGBBuMqiHs0DzZQdGaj6VeHlL7rIIzfWKuHjhMGsLIQnzw7EAwHR9F2eK8Z&#10;pCc7r2OtDo3tQ0KoAjrEljydW8IPHlHYzIpFXsxmGFHwZYuiKGPPElKdThvr/FuuexQWNbYAPmYn&#10;+43zAQ2pTiERvZaCrYWU0bDt9k5atCdBHvEXCQDJyzCpQrDS4diYcdwBkHBH8AW4sd0/ymyap7fT&#10;crIuFvNJvs5nk3KeLiZpVt6WRZqX+f36ZwCY5VUnGONqIxQ/SS/LX9ba4xCMooniQ0ONy9l0Frk/&#10;Q+9eRrIXHiZRir7Gi3MlSBUa+0YxoE0qT4Qc18lz+LHKUIPTf6xKlEHo/KigrWZPoAKroUkwifBm&#10;wKLT9jtGA8xfjd23HbEcI/lOgZLKLM/DwEYjn82nYNhLz/bSQxSFVDX2GI3LOz8O+c5Y0XZwUxYL&#10;o/QNqK8RURhBmSOqo2ZhxiKD43sQhvjSjlG/X63VLwAAAP//AwBQSwMEFAAGAAgAAAAhAD4RXFjh&#10;AAAACwEAAA8AAABkcnMvZG93bnJldi54bWxMj8tOwzAQRfdI/IM1ldhRJ6EJIY1TUSSWSPSxoDsn&#10;HpKo8TjYbhv4etwVLK/m6N4z5WrSAzujdb0hAfE8AobUGNVTK2C/e73PgTkvScnBEAr4Rger6vam&#10;lIUyF9rgeetbFkrIFVJA5/1YcO6aDrV0czMihdunsVr6EG3LlZWXUK4HnkRRxrXsKSx0csSXDpvj&#10;9qQFrJ/y9df7gt5+NvUBDx/1MU1sJMTdbHpeAvM4+T8YrvpBHargVJsTKceGkB8WWRJYAWkeA7sS&#10;WRynwGoB+WMKvCr5/x+qXwAAAP//AwBQSwECLQAUAAYACAAAACEAtoM4kv4AAADhAQAAEwAAAAAA&#10;AAAAAAAAAAAAAAAAW0NvbnRlbnRfVHlwZXNdLnhtbFBLAQItABQABgAIAAAAIQA4/SH/1gAAAJQB&#10;AAALAAAAAAAAAAAAAAAAAC8BAABfcmVscy8ucmVsc1BLAQItABQABgAIAAAAIQBiTzUUeQIAAP0E&#10;AAAOAAAAAAAAAAAAAAAAAC4CAABkcnMvZTJvRG9jLnhtbFBLAQItABQABgAIAAAAIQA+EVxY4QAA&#10;AAsBAAAPAAAAAAAAAAAAAAAAANM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27691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368935</wp:posOffset>
                </wp:positionV>
                <wp:extent cx="3754755" cy="1866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755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.9pt;margin-top:29.05pt;width:295.65pt;height:14.7pt;z-index:-3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LMegIAAP0EAAAOAAAAZHJzL2Uyb0RvYy54bWysVFFv0zAQfkfiP1h+b5N0SdtES6dtpQhp&#10;wMTgB7i201g4trHdpgPx3zk7bWnhZUL0IfX5zufvu/vO1zf7TqIdt05oVeNsnGLEFdVMqE2Nv3xe&#10;jeYYOU8UI1IrXuNn7vDN4vWr695UfKJbLRm3CJIoV/Wmxq33pkoSR1veETfWhitwNtp2xINpNwmz&#10;pIfsnUwmaTpNem2ZsZpy52B3OTjxIuZvGk79x6Zx3CNZY8Dm49fG7zp8k8U1qTaWmFbQAwzyDyg6&#10;IhRcekq1JJ6grRV/peoEtdrpxo+p7hLdNILyyAHYZOkfbJ5aYnjkAsVx5lQm9//S0g+7R4sEg95d&#10;YaRIBz36BFUjaiM5gj0oUG9cBXFP5tEGis48aPrVIaXvWwjjt9bqvuWEAawsxCcXB4Lh4Cha9+81&#10;g/Rk63Ws1b6xXUgIVUD72JLnU0v43iMKm1ezIp8VBUYUfNl8Oi1jzxJSHU8b6/xbrjsUFjW2AD5m&#10;J7sH5wMaUh1DInotBVsJKaNhN+t7adGOBHnEXyQAJM/DpArBSodjQ8ZhB0DCHcEX4MZ2/yizSZ7e&#10;TcrRajqfjfJVXozKWTofpVl5V07TvMyXq58BYJZXrWCMqweh+FF6Wf6y1h6GYBBNFB/qa1wWkyJy&#10;v0DvXkayEx4mUYquxvNTJUgVGvtGMaBNKk+EHNbJJfxYZajB8T9WJcogdH5Q0FqzZ1CB1dAkmER4&#10;M2DRavsdox7mr8bu25ZYjpF8p0BJZZbnYWCjkRezCRj23LM+9xBFIVWNPUbD8t4PQ741VmxauCmL&#10;hVH6FtTXiCiMoMwB1UGzMGORweE9CEN8bseo36/W4hcAAAD//wMAUEsDBBQABgAIAAAAIQDayZkw&#10;3wAAAAgBAAAPAAAAZHJzL2Rvd25yZXYueG1sTI/BTsMwEETvSPyDtUjcqJNC0jTEqSgSRyRaOLQ3&#10;J16SqPE6xG4b+Hq2J7jtaEYzb4vVZHtxwtF3jhTEswgEUu1MR42Cj/eXuwyED5qM7h2hgm/0sCqv&#10;rwqdG3emDZ62oRFcQj7XCtoQhlxKX7dotZ+5AYm9TzdaHViOjTSjPnO57eU8ilJpdUe80OoBn1us&#10;D9ujVbBeZuuvtwd6/dlUe9zvqkMyHyOlbm+mp0cQAafwF4YLPqNDyUyVO5LxolewiJk8KEiyGAT7&#10;aXrPR6UgWyQgy0L+f6D8BQAA//8DAFBLAQItABQABgAIAAAAIQC2gziS/gAAAOEBAAATAAAAAAAA&#10;AAAAAAAAAAAAAABbQ29udGVudF9UeXBlc10ueG1sUEsBAi0AFAAGAAgAAAAhADj9If/WAAAAlAEA&#10;AAsAAAAAAAAAAAAAAAAALwEAAF9yZWxzLy5yZWxzUEsBAi0AFAAGAAgAAAAhAOlM8sx6AgAA/QQA&#10;AA4AAAAAAAAAAAAAAAAALgIAAGRycy9lMm9Eb2MueG1sUEsBAi0AFAAGAAgAAAAhANrJmTDfAAAA&#10;CA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Email</w:t>
      </w:r>
    </w:p>
    <w:p w:rsidR="003D58CD" w:rsidRDefault="006D456B">
      <w:pPr>
        <w:spacing w:before="168"/>
        <w:ind w:left="369"/>
        <w:rPr>
          <w:sz w:val="20"/>
        </w:rPr>
      </w:pPr>
      <w:r>
        <w:br w:type="column"/>
      </w:r>
      <w:r>
        <w:rPr>
          <w:sz w:val="20"/>
        </w:rPr>
        <w:lastRenderedPageBreak/>
        <w:t>Date</w:t>
      </w:r>
    </w:p>
    <w:p w:rsidR="003D58CD" w:rsidRDefault="006D456B">
      <w:pPr>
        <w:rPr>
          <w:sz w:val="20"/>
        </w:rPr>
      </w:pPr>
      <w:r>
        <w:br w:type="column"/>
      </w:r>
    </w:p>
    <w:p w:rsidR="003D58CD" w:rsidRDefault="003D58CD">
      <w:pPr>
        <w:rPr>
          <w:sz w:val="20"/>
        </w:rPr>
      </w:pPr>
    </w:p>
    <w:p w:rsidR="003D58CD" w:rsidRDefault="003D58CD">
      <w:pPr>
        <w:spacing w:before="7"/>
        <w:rPr>
          <w:sz w:val="23"/>
        </w:rPr>
      </w:pPr>
    </w:p>
    <w:p w:rsidR="003D58CD" w:rsidRDefault="006D456B">
      <w:pPr>
        <w:pStyle w:val="BodyText"/>
        <w:spacing w:before="1" w:line="283" w:lineRule="auto"/>
        <w:ind w:left="1051" w:right="383" w:firstLine="429"/>
      </w:pPr>
      <w:r>
        <w:t>Maniototo Area School 15 Caulfield Street, Ranfurly</w:t>
      </w:r>
    </w:p>
    <w:p w:rsidR="003D58CD" w:rsidRDefault="006D456B">
      <w:pPr>
        <w:pStyle w:val="BodyText"/>
        <w:spacing w:before="1"/>
        <w:ind w:left="369"/>
      </w:pPr>
      <w:r>
        <w:t>Email</w:t>
      </w:r>
      <w:hyperlink r:id="rId6">
        <w:r>
          <w:t>: uniform@maniototo.school.nz</w:t>
        </w:r>
      </w:hyperlink>
    </w:p>
    <w:p w:rsidR="003D58CD" w:rsidRDefault="003D58CD">
      <w:pPr>
        <w:sectPr w:rsidR="003D58CD">
          <w:type w:val="continuous"/>
          <w:pgSz w:w="16840" w:h="11910" w:orient="landscape"/>
          <w:pgMar w:top="240" w:right="660" w:bottom="0" w:left="600" w:header="720" w:footer="720" w:gutter="0"/>
          <w:cols w:num="3" w:space="720" w:equalWidth="0">
            <w:col w:w="1691" w:space="5194"/>
            <w:col w:w="831" w:space="4158"/>
            <w:col w:w="3706"/>
          </w:cols>
        </w:sectPr>
      </w:pPr>
    </w:p>
    <w:p w:rsidR="003D58CD" w:rsidRDefault="003D58CD">
      <w:pPr>
        <w:spacing w:before="4" w:after="1"/>
        <w:rPr>
          <w:sz w:val="17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1908"/>
        <w:gridCol w:w="482"/>
        <w:gridCol w:w="510"/>
        <w:gridCol w:w="510"/>
        <w:gridCol w:w="482"/>
        <w:gridCol w:w="51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409"/>
        <w:gridCol w:w="1174"/>
      </w:tblGrid>
      <w:tr w:rsidR="003D58CD">
        <w:trPr>
          <w:trHeight w:val="289"/>
        </w:trPr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8CD" w:rsidRDefault="006D456B">
            <w:pPr>
              <w:pStyle w:val="TableParagraph"/>
              <w:spacing w:before="33"/>
              <w:ind w:left="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Uniform Order Details</w:t>
            </w:r>
          </w:p>
        </w:tc>
        <w:tc>
          <w:tcPr>
            <w:tcW w:w="6832" w:type="dxa"/>
            <w:gridSpan w:val="14"/>
            <w:tcBorders>
              <w:left w:val="nil"/>
              <w:right w:val="nil"/>
            </w:tcBorders>
            <w:shd w:val="clear" w:color="auto" w:fill="CCCCCC"/>
          </w:tcPr>
          <w:p w:rsidR="003D58CD" w:rsidRDefault="006D456B">
            <w:pPr>
              <w:pStyle w:val="TableParagraph"/>
              <w:spacing w:before="19"/>
              <w:ind w:left="55"/>
              <w:rPr>
                <w:sz w:val="16"/>
              </w:rPr>
            </w:pPr>
            <w:r>
              <w:rPr>
                <w:b/>
                <w:sz w:val="20"/>
              </w:rPr>
              <w:t xml:space="preserve">SIZES AVAILABLE </w:t>
            </w:r>
            <w:r>
              <w:rPr>
                <w:b/>
                <w:sz w:val="16"/>
              </w:rPr>
              <w:t xml:space="preserve">- </w:t>
            </w:r>
            <w:r>
              <w:rPr>
                <w:sz w:val="16"/>
              </w:rPr>
              <w:t>Enter quantity required in boxes below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69"/>
        </w:trPr>
        <w:tc>
          <w:tcPr>
            <w:tcW w:w="3816" w:type="dxa"/>
            <w:tcBorders>
              <w:top w:val="nil"/>
            </w:tcBorders>
            <w:shd w:val="clear" w:color="auto" w:fill="CCCCCC"/>
          </w:tcPr>
          <w:p w:rsidR="003D58CD" w:rsidRDefault="006D456B">
            <w:pPr>
              <w:pStyle w:val="TableParagraph"/>
              <w:spacing w:before="24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CCCCCC"/>
          </w:tcPr>
          <w:p w:rsidR="003D58CD" w:rsidRDefault="006D456B">
            <w:pPr>
              <w:pStyle w:val="TableParagraph"/>
              <w:spacing w:before="2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Colour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202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141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right="1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88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85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8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86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9"/>
              <w:ind w:left="87" w:right="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CCCCCC"/>
          </w:tcPr>
          <w:p w:rsidR="003D58CD" w:rsidRDefault="006D456B">
            <w:pPr>
              <w:pStyle w:val="TableParagraph"/>
              <w:spacing w:before="21"/>
              <w:ind w:left="19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174" w:type="dxa"/>
            <w:tcBorders>
              <w:top w:val="nil"/>
              <w:right w:val="single" w:sz="8" w:space="0" w:color="000000"/>
            </w:tcBorders>
            <w:shd w:val="clear" w:color="auto" w:fill="CCCCCC"/>
          </w:tcPr>
          <w:p w:rsidR="003D58CD" w:rsidRDefault="006D456B">
            <w:pPr>
              <w:pStyle w:val="TableParagraph"/>
              <w:spacing w:before="21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Junior Polo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$39.00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Junior Fleece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$45.00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Cargo Shorts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$34.00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Girls Skort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0C0C0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$35.00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0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0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Cargo Pants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0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0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$40.00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Sports Tee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3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$32.00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Sports Short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$18.00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Lined Sports Short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$18.00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Thermal (Kids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$21.50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1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Ladies Winter Shirt (Ladies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1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1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$32.00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1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Sports Singlet (Ladies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1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1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$32.00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XS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S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M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9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L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42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XL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2XL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8" w:right="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3XL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4XL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5XL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  <w:tcBorders>
              <w:right w:val="single" w:sz="8" w:space="0" w:color="000000"/>
            </w:tcBorders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Summer Polo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3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$41.00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Fleece Jacket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3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$45.00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Mens Winter Shirt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7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$32.00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8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Sports Tee Adult Sizes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8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8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$34.00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6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Sports Singlet (Mens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6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Navy/Sky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6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$32.00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Sports Short (Adults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7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$20.00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6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Lined Sports Short (Adults Sizes)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6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6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$20.00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Summer Bucket Hat with Cord Toggle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7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7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$7.80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58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Summer Wide Brim Hat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58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58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$14.00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84"/>
        </w:trPr>
        <w:tc>
          <w:tcPr>
            <w:tcW w:w="3816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40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14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8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85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80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85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88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87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96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57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>104</w:t>
            </w:r>
          </w:p>
        </w:tc>
        <w:tc>
          <w:tcPr>
            <w:tcW w:w="1409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  <w:tcBorders>
              <w:right w:val="single" w:sz="8" w:space="0" w:color="000000"/>
            </w:tcBorders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Tab Shorts (Kids 4-16) - (Adults cm 80-104)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3"/>
              <w:ind w:left="190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$35.00 - $38.00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72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40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42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82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59"/>
              <w:rPr>
                <w:b/>
                <w:sz w:val="14"/>
              </w:rPr>
            </w:pPr>
            <w:r>
              <w:rPr>
                <w:b/>
                <w:sz w:val="14"/>
              </w:rPr>
              <w:t>87</w:t>
            </w:r>
          </w:p>
        </w:tc>
        <w:tc>
          <w:tcPr>
            <w:tcW w:w="510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140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92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97</w:t>
            </w:r>
          </w:p>
        </w:tc>
        <w:tc>
          <w:tcPr>
            <w:tcW w:w="482" w:type="dxa"/>
            <w:shd w:val="clear" w:color="auto" w:fill="CCCCCC"/>
          </w:tcPr>
          <w:p w:rsidR="003D58CD" w:rsidRDefault="006D456B">
            <w:pPr>
              <w:pStyle w:val="TableParagraph"/>
              <w:spacing w:before="43"/>
              <w:ind w:left="88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102</w:t>
            </w: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4" w:type="dxa"/>
            <w:tcBorders>
              <w:right w:val="single" w:sz="8" w:space="0" w:color="000000"/>
            </w:tcBorders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6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Senior Winter Dress Pant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3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shd w:val="clear" w:color="auto" w:fill="CCCCCC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3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$57.00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55"/>
        </w:trPr>
        <w:tc>
          <w:tcPr>
            <w:tcW w:w="3816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Summer Adjustable Bucket Hat</w:t>
            </w:r>
          </w:p>
        </w:tc>
        <w:tc>
          <w:tcPr>
            <w:tcW w:w="1908" w:type="dxa"/>
          </w:tcPr>
          <w:p w:rsidR="003D58CD" w:rsidRDefault="006D456B">
            <w:pPr>
              <w:pStyle w:val="TableParagraph"/>
              <w:spacing w:before="42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Navy</w:t>
            </w:r>
          </w:p>
        </w:tc>
        <w:tc>
          <w:tcPr>
            <w:tcW w:w="1502" w:type="dxa"/>
            <w:gridSpan w:val="3"/>
            <w:shd w:val="clear" w:color="auto" w:fill="CCCCCC"/>
          </w:tcPr>
          <w:p w:rsidR="003D58CD" w:rsidRDefault="006D456B">
            <w:pPr>
              <w:pStyle w:val="TableParagraph"/>
              <w:spacing w:before="42"/>
              <w:ind w:left="259"/>
              <w:rPr>
                <w:b/>
                <w:sz w:val="14"/>
              </w:rPr>
            </w:pPr>
            <w:r>
              <w:rPr>
                <w:b/>
                <w:sz w:val="14"/>
              </w:rPr>
              <w:t>Small 54-50cm</w:t>
            </w:r>
          </w:p>
        </w:tc>
        <w:tc>
          <w:tcPr>
            <w:tcW w:w="1956" w:type="dxa"/>
            <w:gridSpan w:val="4"/>
          </w:tcPr>
          <w:p w:rsidR="003D58CD" w:rsidRDefault="006D456B">
            <w:pPr>
              <w:pStyle w:val="TableParagraph"/>
              <w:spacing w:before="42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Qty:</w:t>
            </w:r>
          </w:p>
        </w:tc>
        <w:tc>
          <w:tcPr>
            <w:tcW w:w="1446" w:type="dxa"/>
            <w:gridSpan w:val="3"/>
            <w:shd w:val="clear" w:color="auto" w:fill="CCCCCC"/>
          </w:tcPr>
          <w:p w:rsidR="003D58CD" w:rsidRDefault="006D456B">
            <w:pPr>
              <w:pStyle w:val="TableParagraph"/>
              <w:spacing w:before="42"/>
              <w:ind w:left="226"/>
              <w:rPr>
                <w:b/>
                <w:sz w:val="14"/>
              </w:rPr>
            </w:pPr>
            <w:r>
              <w:rPr>
                <w:b/>
                <w:sz w:val="14"/>
              </w:rPr>
              <w:t>Large 58-54cm</w:t>
            </w:r>
          </w:p>
        </w:tc>
        <w:tc>
          <w:tcPr>
            <w:tcW w:w="1928" w:type="dxa"/>
            <w:gridSpan w:val="4"/>
          </w:tcPr>
          <w:p w:rsidR="003D58CD" w:rsidRDefault="006D456B">
            <w:pPr>
              <w:pStyle w:val="TableParagraph"/>
              <w:spacing w:before="42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Qty:</w:t>
            </w:r>
          </w:p>
        </w:tc>
        <w:tc>
          <w:tcPr>
            <w:tcW w:w="1409" w:type="dxa"/>
          </w:tcPr>
          <w:p w:rsidR="003D58CD" w:rsidRDefault="006D456B">
            <w:pPr>
              <w:pStyle w:val="TableParagraph"/>
              <w:spacing w:before="42"/>
              <w:ind w:left="187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$11.00</w:t>
            </w:r>
          </w:p>
        </w:tc>
        <w:tc>
          <w:tcPr>
            <w:tcW w:w="1174" w:type="dxa"/>
            <w:tcBorders>
              <w:right w:val="single" w:sz="8" w:space="0" w:color="000000"/>
            </w:tcBorders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D58CD">
        <w:trPr>
          <w:trHeight w:val="214"/>
        </w:trPr>
        <w:tc>
          <w:tcPr>
            <w:tcW w:w="15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8CD" w:rsidRDefault="003D58C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D58CD" w:rsidRDefault="003D58CD">
      <w:pPr>
        <w:spacing w:before="10"/>
        <w:rPr>
          <w:sz w:val="11"/>
        </w:rPr>
      </w:pPr>
    </w:p>
    <w:p w:rsidR="003D58CD" w:rsidRDefault="003D58CD">
      <w:pPr>
        <w:rPr>
          <w:sz w:val="11"/>
        </w:rPr>
        <w:sectPr w:rsidR="003D58CD">
          <w:type w:val="continuous"/>
          <w:pgSz w:w="16840" w:h="11910" w:orient="landscape"/>
          <w:pgMar w:top="240" w:right="660" w:bottom="0" w:left="600" w:header="720" w:footer="720" w:gutter="0"/>
          <w:cols w:space="720"/>
        </w:sectPr>
      </w:pPr>
    </w:p>
    <w:p w:rsidR="003D58CD" w:rsidRDefault="006D456B">
      <w:pPr>
        <w:pStyle w:val="Heading2"/>
        <w:spacing w:before="118"/>
        <w:ind w:left="460"/>
        <w:jc w:val="left"/>
      </w:pPr>
      <w:r>
        <w:rPr>
          <w:noProof/>
          <w:lang w:val="en-US"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503276720" behindDoc="1" locked="0" layoutInCell="1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6695440</wp:posOffset>
                </wp:positionV>
                <wp:extent cx="2624455" cy="345440"/>
                <wp:effectExtent l="9525" t="8890" r="1397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4455" cy="345440"/>
                          <a:chOff x="8730" y="10544"/>
                          <a:chExt cx="4133" cy="544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8729" y="10544"/>
                            <a:ext cx="4133" cy="544"/>
                          </a:xfrm>
                          <a:custGeom>
                            <a:avLst/>
                            <a:gdLst>
                              <a:gd name="T0" fmla="+- 0 8732 8730"/>
                              <a:gd name="T1" fmla="*/ T0 w 4133"/>
                              <a:gd name="T2" fmla="+- 0 10544 10544"/>
                              <a:gd name="T3" fmla="*/ 10544 h 544"/>
                              <a:gd name="T4" fmla="+- 0 8732 8730"/>
                              <a:gd name="T5" fmla="*/ T4 w 4133"/>
                              <a:gd name="T6" fmla="+- 0 11088 10544"/>
                              <a:gd name="T7" fmla="*/ 11088 h 544"/>
                              <a:gd name="T8" fmla="+- 0 12860 8730"/>
                              <a:gd name="T9" fmla="*/ T8 w 4133"/>
                              <a:gd name="T10" fmla="+- 0 11088 10544"/>
                              <a:gd name="T11" fmla="*/ 11088 h 544"/>
                              <a:gd name="T12" fmla="+- 0 12860 8730"/>
                              <a:gd name="T13" fmla="*/ T12 w 4133"/>
                              <a:gd name="T14" fmla="+- 0 10544 10544"/>
                              <a:gd name="T15" fmla="*/ 10544 h 544"/>
                              <a:gd name="T16" fmla="+- 0 12862 8730"/>
                              <a:gd name="T17" fmla="*/ T16 w 4133"/>
                              <a:gd name="T18" fmla="+- 0 10547 10544"/>
                              <a:gd name="T19" fmla="*/ 10547 h 544"/>
                              <a:gd name="T20" fmla="+- 0 8730 8730"/>
                              <a:gd name="T21" fmla="*/ T20 w 4133"/>
                              <a:gd name="T22" fmla="+- 0 10547 10544"/>
                              <a:gd name="T23" fmla="*/ 1054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33" h="544">
                                <a:moveTo>
                                  <a:pt x="2" y="0"/>
                                </a:moveTo>
                                <a:lnTo>
                                  <a:pt x="2" y="544"/>
                                </a:lnTo>
                                <a:moveTo>
                                  <a:pt x="4130" y="544"/>
                                </a:moveTo>
                                <a:lnTo>
                                  <a:pt x="4130" y="0"/>
                                </a:lnTo>
                                <a:moveTo>
                                  <a:pt x="4132" y="3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8730" y="11078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34" y="10549"/>
                            <a:ext cx="412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8CD" w:rsidRDefault="006D456B">
                              <w:pPr>
                                <w:spacing w:before="51" w:line="230" w:lineRule="auto"/>
                                <w:ind w:left="55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Uniforms will be delivered to the school once a month. Please let us know if you would like a separate delivery and we will advise freight costs.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436.5pt;margin-top:527.2pt;width:206.65pt;height:27.2pt;z-index:-39760;mso-position-horizontal-relative:page;mso-position-vertical-relative:page" coordorigin="8730,10544" coordsize="4133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yrhwUAADoTAAAOAAAAZHJzL2Uyb0RvYy54bWzkWNFyqzYQfe9M/0HDYzuOEcYGM3HuJHac&#10;6UzaZubSD5ABG6aAqERip53+e3clBNgxuW7auS83D46wVqvVOavdY64/HYqcvCRCZrxcWPTKtkhS&#10;RjzOyt3C+i1cj3yLyJqVMct5mSys10Ran26+/+56XwWJw1Oex4kg4KSUwb5aWGldV8F4LKM0KZi8&#10;4lVSwuSWi4LV8Ch241iwPXgv8rFj27Pxnou4EjxKpIRvV3rSulH+t9skqn/dbmVSk3xhQWy1+hTq&#10;c4Of45trFuwEq9IsasJgH4iiYFkJm7auVqxm5Flkb1wVWSS45Nv6KuLFmG+3WZSoM8BpqH1ymgfB&#10;nyt1ll2w31UtTADtCU4fdhv98vIkSBYvrLlFSlYARWpXMkdo9tUuAIsHUX2unoQ+HwwfefS7hOnx&#10;6Tw+77Qx2ex/5jG4Y881V9ActqJAF3BoclAMvLYMJIeaRPClM3Ncdzq1SARzE3fqug1FUQo84jLf&#10;mwCPMEttmNX8Rel9s96lk4le3EyOWaD3VbE2seHBIN1kh6j8b4h+TlmVKKIk4tUgSiFQDektYKBs&#10;CHU0rsrOgCr7iPZmMEoJwH8RS99zgL5jUAykw5CwIHqW9UPCFS3s5VHW+jrEMFJkx038IZxkW+Rw&#10;M34cEZsABw5+mOvTmlFj9sOYhDbZE7V549T4coyR8qVoJD0yd603YFJvCt60WUpazjsz15i9Hxsk&#10;VestdAdimxkjHRu1ff98bJ4xxNiU2dnYoPr1cKOOP1PovQEO2OuC8weCw3zqexuOjvaJeCc8yMYj&#10;j4Px0T4XIXWGIjzm4h1uaZ+Od8ilJ4xAhAOp12ckpLOhCE8YgSLinWeY9jnBCD1ylmLnmBW8Fmfv&#10;htPnJHQGb8cJJcMBOn1OTgKEsrczt5il5mJHh7K52TAiDFu0rUpzxSXW1hBChCISTrBGgQuwwjIw&#10;YAwMorF3kbEuTyEk5iWuMd3QN2TJRebAvTJXTeuLgSMTaA4A9rzrZQ0+AoTDqWQQFgHJsME1LKhY&#10;jbCaIdkvLF1o04WFNQonCv6ShFyZ1AgvMAvbqrsPm3WzefnWqmtfZrazr5Q32A4yDxx2pp2JWXRi&#10;avY2092C1lAHaZDpDMwSbah3NlZ6Ds6EqKjMaeFBVHtNpuTrLM8VgnmJoE2oN1VgSZ5nMU4iXlLs&#10;NstckBeGsk39NVQdmVVC1ismU22npjQ7oJvKWO2SJiy+b8Y1y3I9hqhyldrQJBsWsV0qwfbX3J7f&#10;+/e+O3Kd2f3ItVer0e166Y5ma4h1NVktlyv6N8ZM3SDN4jgpMWwjHql7mZRoZKyWfa18PDreEQpr&#10;9fcWhfFxGAp9OIv5r04H2kcLCS18Njx+BVEhuFbDoN5hkHLxp0X2oIQXlvzjmYnEIvlPJQijOUUV&#10;Rmr14E49LHiiP7Ppz7AyAlcLq7agwOBwWWu5/VyJbJfCTlTxXXIURdsMJYeKT0fVPIA2+1oiDYqB&#10;FmmPWZlAL0eIES/QccvySTRPF8owo02p7fk6FXsyDK4WylpzCY0exixGEUZwsLByCEMhZAQZ3qvG&#10;BO/GmytEHc/WZXw4e76lO9QC9OGrYVLyK2Yh5IbOwhAT5o4fQJT0MhF/KZD6AN+b+9P8ZiAlX6bQ&#10;yZNbIfgeqx3cWN1kmyTGpTqjL81hEHGQpqgoVD9lQZfDqDkwh6egjhAl8+uqS9Emi7GBXpzFR2n9&#10;LdRmDWnTbqjj2nfOfLSe+d7IXbvT0dyz/ZFN53fzme3O3dX6uN2oQqVfmUDx/2i7we47nzof775F&#10;VsOrmzwr4Ed526JZMNRx226J4Zv2ZP6fa1P1YXNQbybakvwvG1fbtNqGBQPdrGDwPzYq9W4BXtCo&#10;0zQvk/ANUP8Zxv1XXjf/AAAA//8DAFBLAwQUAAYACAAAACEAK5hDqOQAAAAOAQAADwAAAGRycy9k&#10;b3ducmV2LnhtbEyPwWrDMBBE74X+g9hCb43kOEmFazmE0PYUCk0KpTfF2tgm1spYiu38fZVTe9th&#10;htk3+XqyLRuw940jBclMAEMqnWmoUvB1eHuSwHzQZHTrCBVc0cO6uL/LdWbcSJ847EPFYgn5TCuo&#10;Q+gyzn1Zo9V+5jqk6J1cb3WIsq+46fUYy23L50KsuNUNxQ+17nBbY3neX6yC91GPmzR5HXbn0/b6&#10;c1h+fO8SVOrxYdq8AAs4hb8w3PAjOhSR6eguZDxrFcjnNG4J0RDLxQLYLTKXqxTYMV6JkBJ4kfP/&#10;M4pfAAAA//8DAFBLAQItABQABgAIAAAAIQC2gziS/gAAAOEBAAATAAAAAAAAAAAAAAAAAAAAAABb&#10;Q29udGVudF9UeXBlc10ueG1sUEsBAi0AFAAGAAgAAAAhADj9If/WAAAAlAEAAAsAAAAAAAAAAAAA&#10;AAAALwEAAF9yZWxzLy5yZWxzUEsBAi0AFAAGAAgAAAAhAKPmfKuHBQAAOhMAAA4AAAAAAAAAAAAA&#10;AAAALgIAAGRycy9lMm9Eb2MueG1sUEsBAi0AFAAGAAgAAAAhACuYQ6jkAAAADgEAAA8AAAAAAAAA&#10;AAAAAAAA4QcAAGRycy9kb3ducmV2LnhtbFBLBQYAAAAABAAEAPMAAADyCAAAAAA=&#10;">
                <v:shape id="AutoShape 12" o:spid="_x0000_s1033" style="position:absolute;left:8729;top:10544;width:4133;height:544;visibility:visible;mso-wrap-style:square;v-text-anchor:top" coordsize="4133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+TcEA&#10;AADbAAAADwAAAGRycy9kb3ducmV2LnhtbESPT4vCMBDF7wt+hzCCF9F0ZZGlGkUKBa/+gd3j0Ixp&#10;sZmUJtrut3cOwt5meG/e+812P/pWPamPTWADn8sMFHEVbMPOwPVSLr5BxYRssQ1MBv4own43+dhi&#10;bsPAJ3qek1MSwjFHA3VKXa51rGryGJehIxbtFnqPSdbeadvjIOG+1assW2uPDUtDjR0VNVX388Mb&#10;4J9b9quv8etYHUpfFKVz8zQYM5uOhw2oRGP6N7+vj1bwhV5+kQH0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JPk3BAAAA2wAAAA8AAAAAAAAAAAAAAAAAmAIAAGRycy9kb3du&#10;cmV2LnhtbFBLBQYAAAAABAAEAPUAAACGAwAAAAA=&#10;" path="m2,r,544m4130,544l4130,t2,3l,3e" filled="f" strokeweight=".25pt">
                  <v:path arrowok="t" o:connecttype="custom" o:connectlocs="2,10544;2,11088;4130,11088;4130,10544;4132,10547;0,10547" o:connectangles="0,0,0,0,0,0"/>
                </v:shape>
                <v:line id="Line 11" o:spid="_x0000_s1034" style="position:absolute;visibility:visible;mso-wrap-style:square" from="8730,11078" to="12862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 id="Text Box 10" o:spid="_x0000_s1035" type="#_x0000_t202" style="position:absolute;left:8734;top:10549;width:4123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D58CD" w:rsidRDefault="006D456B">
                        <w:pPr>
                          <w:spacing w:before="51" w:line="230" w:lineRule="auto"/>
                          <w:ind w:left="5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Uniforms will be delivered to the school once a month. Please let us know if you would like a separate delivery and we will advise freight costs.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276744" behindDoc="1" locked="0" layoutInCell="1" allowOverlap="1">
                <wp:simplePos x="0" y="0"/>
                <wp:positionH relativeFrom="page">
                  <wp:posOffset>9116060</wp:posOffset>
                </wp:positionH>
                <wp:positionV relativeFrom="page">
                  <wp:posOffset>6697980</wp:posOffset>
                </wp:positionV>
                <wp:extent cx="1080135" cy="226695"/>
                <wp:effectExtent l="10160" t="11430" r="1460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26695"/>
                          <a:chOff x="14356" y="10548"/>
                          <a:chExt cx="1701" cy="357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4356" y="10548"/>
                            <a:ext cx="1701" cy="357"/>
                          </a:xfrm>
                          <a:custGeom>
                            <a:avLst/>
                            <a:gdLst>
                              <a:gd name="T0" fmla="+- 0 14359 14356"/>
                              <a:gd name="T1" fmla="*/ T0 w 1701"/>
                              <a:gd name="T2" fmla="+- 0 10548 10548"/>
                              <a:gd name="T3" fmla="*/ 10548 h 357"/>
                              <a:gd name="T4" fmla="+- 0 14359 14356"/>
                              <a:gd name="T5" fmla="*/ T4 w 1701"/>
                              <a:gd name="T6" fmla="+- 0 10905 10548"/>
                              <a:gd name="T7" fmla="*/ 10905 h 357"/>
                              <a:gd name="T8" fmla="+- 0 16055 14356"/>
                              <a:gd name="T9" fmla="*/ T8 w 1701"/>
                              <a:gd name="T10" fmla="+- 0 10905 10548"/>
                              <a:gd name="T11" fmla="*/ 10905 h 357"/>
                              <a:gd name="T12" fmla="+- 0 16055 14356"/>
                              <a:gd name="T13" fmla="*/ T12 w 1701"/>
                              <a:gd name="T14" fmla="+- 0 10548 10548"/>
                              <a:gd name="T15" fmla="*/ 10548 h 357"/>
                              <a:gd name="T16" fmla="+- 0 16057 14356"/>
                              <a:gd name="T17" fmla="*/ T16 w 1701"/>
                              <a:gd name="T18" fmla="+- 0 10551 10548"/>
                              <a:gd name="T19" fmla="*/ 10551 h 357"/>
                              <a:gd name="T20" fmla="+- 0 14356 14356"/>
                              <a:gd name="T21" fmla="*/ T20 w 1701"/>
                              <a:gd name="T22" fmla="+- 0 10551 10548"/>
                              <a:gd name="T23" fmla="*/ 10551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01" h="357">
                                <a:moveTo>
                                  <a:pt x="3" y="0"/>
                                </a:moveTo>
                                <a:lnTo>
                                  <a:pt x="3" y="357"/>
                                </a:lnTo>
                                <a:moveTo>
                                  <a:pt x="1699" y="357"/>
                                </a:moveTo>
                                <a:lnTo>
                                  <a:pt x="1699" y="0"/>
                                </a:lnTo>
                                <a:moveTo>
                                  <a:pt x="1701" y="3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4356" y="1089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7.8pt;margin-top:527.4pt;width:85.05pt;height:17.85pt;z-index:-39736;mso-position-horizontal-relative:page;mso-position-vertical-relative:page" coordorigin="14356,10548" coordsize="170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U/tQQAAB8PAAAOAAAAZHJzL2Uyb0RvYy54bWzkV9tu4zYQfS/QfyD02MKRKMtXxFks7CQo&#10;kLYB1v0AWhdLqCSqpBwnW/TfOzMULUW2km0K9KV5UCjP0fDwnCE1uv70XOTsKVY6k+XK4Veew+Iy&#10;lFFW7lfOb9u70dxhuhZlJHJZxivnJdbOp5vvv7s+VsvYl6nMo1gxSFLq5bFaOWldV0vX1WEaF0Jf&#10;ySouIZhIVYgabtXejZQ4QvYid33Pm7pHqaJKyTDWGn7dmKBzQ/mTJA7rX5NExzXLVw5wq+mq6LrD&#10;q3tzLZZ7Jao0Cxsa4gMsCpGVMOkp1UbUgh1UdpaqyEIltUzqq1AWrkySLIxpDbAa7vVWc6/koaK1&#10;7JfHfXWSCaTt6fThtOEvT4+KZdHKmTqsFAVYRLOyKUpzrPZLQNyr6kv1qMz6YPggw981hN1+HO/3&#10;Bsx2x59lBOnEoZYkzXOiCkwBi2bP5MDLyYH4uWYh/Mi9ucfHE4eFEPP96XQxMRaFKfiIj/FgPAGq&#10;EObeJJjb6K1NMPO4eXo8mWHQFUszMZFtyOHKoN50K6n+d5J+SUUVk1MaBWsknVlJP4MGBGFEGCcH&#10;lNVUdwXtRBCmQfd3pbyoyUnSQUXEMjzo+j6WZIt4etC12Q4RjMjsqCmJLWydpMhhZ/w4Yh7D+RZ0&#10;pSqBqj8BQXwD/MFlW48dGcfpm7Q2m29BJhv6yDputtnGFgjZCMBS1vjanTSwsPfYQWG17IIBdlBd&#10;3bV6C29ymR3Ye8rGCXaRHZyA3XxTbwL5qIp7siwsELWbD7DjPSuG6fGuF2/w4z07hgnyrh9b7g9R&#10;7Pkx7C/vGvKGwbznCVCcXdaQd03Z8ukQxZ4p4Am/bDLvugIUAXfRZb/nCxp8maLf9WXrD26Sni3D&#10;FP2uLT2KcPzt7XYWqd3h4XPZbHEYMYHvao/O6EpqPGS3QBFO2O24OUEBhefBABhMRLA9bt8Gg5wI&#10;huI0h/PbaKw4gtNrABbzDhzcJ/jim7KjEwgHATtkzCyNPgo6iH7voBwGvcMOnxHLStQoqx2yI7yY&#10;6MRNVw4eVRgo5FO8lQSpUV6zKGo+YLI2mpfnqPY1ZqMtvqJsfLoworbQFmIf6kHt3DbcPtAAaQmg&#10;jVWmBdhHDBCqvoMyMVgTqkLv3pM8qGrnbVPKuyzPScG8RNHGfDYhsbTMswiDqJdW+906V+xJYP9G&#10;f41Vr2CV0vVG6NTgKGTcgQaqjGiWNBbRbTOuRZabMbDKqbThbdm4iO9N6tz+XHiL2/ntPBgF/vR2&#10;FHibzejz3ToYTe+A62a8Wa83/C/kzINlmkVRXCJt20Xy4NtaiqafNf3fqY98tbxXKtzR37kK7msa&#10;pD6sxf6n1UEPZFoK0wDtZPQC7YWSpi2GNh4GqVRfHXaElnjl6D8OQsUOy38qoUFa8CAAv2u6CSYz&#10;PPJUN7LrRkQZQqqVUztwwOBwXZu++1CpbJ/CTJz8LiV2R0mGvQfxM6yaG+jR/qNmDd4Ipv99yMqY&#10;0WHW9Gnr8lEBOavdP2rH5raBPW/H7B60fTEWMTZjDAcrJwcaJJBtzHBbNRDcGmc7iPszz5ziw8Xz&#10;f9pCJ4E+vDNsRVIR0vcDfIXRhmq+GPEzr3tPRdt+1978DQAA//8DAFBLAwQUAAYACAAAACEAc/r6&#10;juMAAAAPAQAADwAAAGRycy9kb3ducmV2LnhtbEyPwU7DMBBE70j8g7VI3KgdWocS4lRVBZyqSrRI&#10;FTc32SZRYzuK3ST9ezYnuO3sjmbfpKvRNKzHztfOKohmAhja3BW1LRV8Hz6elsB80LbQjbOo4IYe&#10;Vtn9XaqTwg32C/t9KBmFWJ9oBVUIbcK5zys02s9ci5ZuZ9cZHUh2JS86PVC4afizEDE3urb0odIt&#10;birML/urUfA56GE9j9777eW8uf0c5O64jVCpx4dx/QYs4Bj+zDDhEzpkxHRyV1t41pBezGVMXpqE&#10;XFCLyRML+QLsNO1ehQSepfx/j+wXAAD//wMAUEsBAi0AFAAGAAgAAAAhALaDOJL+AAAA4QEAABMA&#10;AAAAAAAAAAAAAAAAAAAAAFtDb250ZW50X1R5cGVzXS54bWxQSwECLQAUAAYACAAAACEAOP0h/9YA&#10;AACUAQAACwAAAAAAAAAAAAAAAAAvAQAAX3JlbHMvLnJlbHNQSwECLQAUAAYACAAAACEAt7XFP7UE&#10;AAAfDwAADgAAAAAAAAAAAAAAAAAuAgAAZHJzL2Uyb0RvYy54bWxQSwECLQAUAAYACAAAACEAc/r6&#10;juMAAAAPAQAADwAAAAAAAAAAAAAAAAAPBwAAZHJzL2Rvd25yZXYueG1sUEsFBgAAAAAEAAQA8wAA&#10;AB8IAAAAAA==&#10;">
                <v:shape id="AutoShape 8" o:spid="_x0000_s1027" style="position:absolute;left:14356;top:10548;width:1701;height:357;visibility:visible;mso-wrap-style:square;v-text-anchor:top" coordsize="1701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pUMMA&#10;AADaAAAADwAAAGRycy9kb3ducmV2LnhtbESPQWvCQBSE7wX/w/KEXopu6kFD6iqxtSB4UmvPr9nX&#10;JJh9G7KvJv77bkHocZiZb5jlenCNulIXas8GnqcJKOLC25pLAx+n90kKKgiyxcYzGbhRgPVq9LDE&#10;zPqeD3Q9SqkihEOGBiqRNtM6FBU5DFPfEkfv23cOJcqu1LbDPsJdo2dJMtcOa44LFbb0WlFxOf44&#10;A+lGzik+ldLn20X+tk/2t8/TlzGP4yF/ASU0yH/43t5ZAwv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pUMMAAADaAAAADwAAAAAAAAAAAAAAAACYAgAAZHJzL2Rv&#10;d25yZXYueG1sUEsFBgAAAAAEAAQA9QAAAIgDAAAAAA==&#10;" path="m3,r,357m1699,357l1699,t2,3l,3e" filled="f" strokeweight=".25pt">
                  <v:path arrowok="t" o:connecttype="custom" o:connectlocs="3,10548;3,10905;1699,10905;1699,10548;1701,10551;0,10551" o:connectangles="0,0,0,0,0,0"/>
                </v:shape>
                <v:line id="Line 7" o:spid="_x0000_s1028" style="position:absolute;visibility:visible;mso-wrap-style:square" from="14356,10895" to="16057,10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41275</wp:posOffset>
                </wp:positionV>
                <wp:extent cx="3312160" cy="340360"/>
                <wp:effectExtent l="9525" t="12700" r="1206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340360"/>
                          <a:chOff x="1755" y="65"/>
                          <a:chExt cx="5216" cy="536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755" y="64"/>
                            <a:ext cx="5216" cy="536"/>
                          </a:xfrm>
                          <a:custGeom>
                            <a:avLst/>
                            <a:gdLst>
                              <a:gd name="T0" fmla="+- 0 1758 1755"/>
                              <a:gd name="T1" fmla="*/ T0 w 5216"/>
                              <a:gd name="T2" fmla="+- 0 65 65"/>
                              <a:gd name="T3" fmla="*/ 65 h 536"/>
                              <a:gd name="T4" fmla="+- 0 1758 1755"/>
                              <a:gd name="T5" fmla="*/ T4 w 5216"/>
                              <a:gd name="T6" fmla="+- 0 600 65"/>
                              <a:gd name="T7" fmla="*/ 600 h 536"/>
                              <a:gd name="T8" fmla="+- 0 6969 1755"/>
                              <a:gd name="T9" fmla="*/ T8 w 5216"/>
                              <a:gd name="T10" fmla="+- 0 600 65"/>
                              <a:gd name="T11" fmla="*/ 600 h 536"/>
                              <a:gd name="T12" fmla="+- 0 6969 1755"/>
                              <a:gd name="T13" fmla="*/ T12 w 5216"/>
                              <a:gd name="T14" fmla="+- 0 65 65"/>
                              <a:gd name="T15" fmla="*/ 65 h 536"/>
                              <a:gd name="T16" fmla="+- 0 6971 1755"/>
                              <a:gd name="T17" fmla="*/ T16 w 5216"/>
                              <a:gd name="T18" fmla="+- 0 67 65"/>
                              <a:gd name="T19" fmla="*/ 67 h 536"/>
                              <a:gd name="T20" fmla="+- 0 1755 1755"/>
                              <a:gd name="T21" fmla="*/ T20 w 5216"/>
                              <a:gd name="T22" fmla="+- 0 67 65"/>
                              <a:gd name="T23" fmla="*/ 67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16" h="536">
                                <a:moveTo>
                                  <a:pt x="3" y="0"/>
                                </a:moveTo>
                                <a:lnTo>
                                  <a:pt x="3" y="535"/>
                                </a:lnTo>
                                <a:moveTo>
                                  <a:pt x="5214" y="535"/>
                                </a:moveTo>
                                <a:lnTo>
                                  <a:pt x="5214" y="0"/>
                                </a:lnTo>
                                <a:moveTo>
                                  <a:pt x="5216" y="2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755" y="590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7.75pt;margin-top:3.25pt;width:260.8pt;height:26.8pt;z-index:1096;mso-position-horizontal-relative:page" coordorigin="1755,65" coordsize="521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kprwQAANYOAAAOAAAAZHJzL2Uyb0RvYy54bWzkV9tu4zYQfS/QfyD02MKRKMt2bMRZLOwk&#10;KJC2AVb9AFp3VBJVUo6TFv33zgxFWXas3SAF+tI8KJTncHh4ZoYc3Xx6qUr2nChdyHrt8CvPYUkd&#10;ybios7XzW3g/uXaYbkUdi1LWydp5TbTz6fb7724OzSrxZS7LOFEMnNR6dWjWTt62zcp1dZQnldBX&#10;sklqMKZSVaKFV5W5sRIH8F6Vru95c/cgVdwoGSVaw69bY3RuyX+aJlH7a5rqpGXl2gFuLT0VPXf4&#10;dG9vxCpTosmLqKMhPsCiEkUNi/autqIVbK+KN66qIlJSy7S9imTlyjQtooT2ALvh3tluHpTcN7SX&#10;bHXIml4mkPZMpw+7jX55flKsiNfO1GG1qCBEtCqbojSHJlsB4kE1X5onZfYHw0cZ/a7B7J7b8T0z&#10;YLY7/CxjcCf2rSRpXlJVoQvYNHuhCLz2EUheWhbBj9Mp9/kcAhWBbRp4UxhTiKIc4ojT+GI2cxhY&#10;5zNruesmz2CqmTmbztHoipVZlIh2xHBXkGv6KKf+d3J+yUWTUJQ0itXJGVg5P8P+CcKIMC4OKKun&#10;Hoo5sCBMg+bflPGoR2D0sFKOqyFW0V63D4mkcIjnR92SxlkMIwpy3KVCCJFIqxIq4scJ8xisdY2P&#10;Tvmsh3EL+8FloccOjBbvnFpfvgWRr/mM2Qge/UAOmuXADwBy1gUS6qpfC4R9DyVIkt5VGIxQgnQZ&#10;+Jp73gVOC4tBToC4SApOuaGj5Xx5UaelhaFO1yOk+Knol1nxoeSjtPiZ5mO8+FD4kPtjzE61vxhC&#10;PhR+LIZYpyd6LfhFvfhQ/JDPx3idyb+4EEY+1H6+uBxG/1R6TPWLvPyh+qE/mvFn8l/i5Q+lH/KC&#10;w6svSJHbGo1e6q5IYcQE3rIena6N1Hg8hsAMDseQjm9wASis6BGwOUnDRXdYfh0MAqJnyDxztH4d&#10;jSlFcDosvskEI03w5bu8YwAQDuoNyJhVOn0U3P3nt75yGNz6O5wjVo1oUVY7ZIe1Y87MHAZwgaCh&#10;ks9JKAnSorxmU3QnwWJHa1m/Rc2mduvWesQ35A2Wg4qCfRyhR4iddAa1a1vzcUIPhOICn36nzBFg&#10;pxggpPoAZWywJ1SFbs5eHlR1cF/U8r4oS1KwrFG0KZQJiaVlWcRoRL20ynabUrFngZ0X/XWETmCN&#10;0u1W6NzgyGSiA61PHdMqeSLiu27ciqI0Y2BVUmrDfddFEW8+6rn+WnrLu+u762AS+PO7SeBtt5PP&#10;95tgMr8HrtvpdrPZ8r+RMw9WeRHHSY20bf/Hg/c1BF0najq3vgM82d6JCvf091YF95QGqQ97sf9p&#10;d9DBmIbAtC87Gb9Cc6CkaWihAYdBLtWfDjtAM7t29B97oRKHlT/V0N4seRBAvFt6CWYLPOfU0LIb&#10;WkQdgau10zpwwOBw05qOed+oIsthJU7xriX2NmmB3QPxM6y6F+iw/qNWC04x07k+FnXCqA3quqxN&#10;/aSAnNXu/c3UbNn1nW+7KVuAtp3FDMZeiuFg7ZTAgdSxfRXWVAfBunhTPtxfeOYIH8+c/1P99AJ9&#10;uCxsOlIGUusPH09UTd2HHn6dDd8pY4+fo7f/AAAA//8DAFBLAwQUAAYACAAAACEALKirLt4AAAAI&#10;AQAADwAAAGRycy9kb3ducmV2LnhtbEyPQUvDQBCF74L/YRnBm92sklRjNqUU9VQEW0G8TbPTJDS7&#10;G7LbJP33jic9zTze4803xWq2nRhpCK13GtQiAUGu8qZ1tYbP/evdI4gQ0RnsvCMNFwqwKq+vCsyN&#10;n9wHjbtYCy5xIUcNTYx9LmWoGrIYFr4nx97RDxYjy6GWZsCJy20n75MkkxZbxxca7GnTUHXana2G&#10;twmn9YN6Gben4+byvU/fv7aKtL69mdfPICLN8S8Mv/iMDiUzHfzZmSA61ss05aiGjAf72dNSgTjw&#10;kiiQZSH/P1D+AAAA//8DAFBLAQItABQABgAIAAAAIQC2gziS/gAAAOEBAAATAAAAAAAAAAAAAAAA&#10;AAAAAABbQ29udGVudF9UeXBlc10ueG1sUEsBAi0AFAAGAAgAAAAhADj9If/WAAAAlAEAAAsAAAAA&#10;AAAAAAAAAAAALwEAAF9yZWxzLy5yZWxzUEsBAi0AFAAGAAgAAAAhAFuJuSmvBAAA1g4AAA4AAAAA&#10;AAAAAAAAAAAALgIAAGRycy9lMm9Eb2MueG1sUEsBAi0AFAAGAAgAAAAhACyoqy7eAAAACAEAAA8A&#10;AAAAAAAAAAAAAAAACQcAAGRycy9kb3ducmV2LnhtbFBLBQYAAAAABAAEAPMAAAAUCAAAAAA=&#10;">
                <v:shape id="AutoShape 5" o:spid="_x0000_s1027" style="position:absolute;left:1755;top:64;width:5216;height:536;visibility:visible;mso-wrap-style:square;v-text-anchor:top" coordsize="521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iOcMA&#10;AADaAAAADwAAAGRycy9kb3ducmV2LnhtbESPS4vCQBCE7wv+h6EFb+tEEZHoRFzFx8E9+AA3tybT&#10;m4TN9ITMqPHfOwuCx6KqvqJm89ZU4kaNKy0rGPQjEMSZ1SXnCs6n9ecEhPPIGivLpOBBDuZJ52OG&#10;sbZ3PtDt6HMRIOxiVFB4X8dSuqwgg65va+Lg/drGoA+yyaVu8B7gppLDKBpLgyWHhQJrWhaU/R2v&#10;RsFuEX3jipf264cuq3Rvt6ncXJTqddvFFISn1r/Dr/ZOKxjB/5V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iOcMAAADaAAAADwAAAAAAAAAAAAAAAACYAgAAZHJzL2Rv&#10;d25yZXYueG1sUEsFBgAAAAAEAAQA9QAAAIgDAAAAAA==&#10;" path="m3,r,535m5214,535l5214,t2,2l,2e" filled="f" strokeweight=".25pt">
                  <v:path arrowok="t" o:connecttype="custom" o:connectlocs="3,65;3,600;5214,600;5214,65;5216,67;0,67" o:connectangles="0,0,0,0,0,0"/>
                </v:shape>
                <v:line id="Line 4" o:spid="_x0000_s1028" style="position:absolute;visibility:visible;mso-wrap-style:square" from="1755,590" to="6971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7057390</wp:posOffset>
                </wp:positionV>
                <wp:extent cx="7797165" cy="288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165" cy="288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8CD" w:rsidRDefault="006D456B">
                            <w:pPr>
                              <w:tabs>
                                <w:tab w:val="left" w:pos="8127"/>
                              </w:tabs>
                              <w:spacing w:before="52"/>
                              <w:ind w:left="2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position w:val="-1"/>
                                <w:sz w:val="28"/>
                              </w:rPr>
                              <w:t>Online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position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position w:val="-1"/>
                                <w:sz w:val="28"/>
                              </w:rPr>
                              <w:t>Orders:</w:t>
                            </w:r>
                            <w:r>
                              <w:rPr>
                                <w:b/>
                                <w:color w:val="FFFFFF"/>
                                <w:position w:val="-1"/>
                                <w:sz w:val="28"/>
                              </w:rPr>
                              <w:tab/>
                            </w:r>
                            <w:hyperlink r:id="rId7"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http://mas.uniformnz.com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35.9pt;margin-top:555.7pt;width:613.95pt;height:22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8XdgIAAAYFAAAOAAAAZHJzL2Uyb0RvYy54bWysVNuO2yAQfa/Uf0C8Z32Rc7EVZ7WXpqq0&#10;vUi7/QACOEbFQIHE3lb99w44zu62L9WqfsADDIeZOWdYXw6dREdundCqxtlFihFXVDOh9jX++rCd&#10;rTBynihGpFa8xo/c4cvN2zfr3lQ8162WjFsEIMpVvalx672pksTRlnfEXWjDFWw22nbEw9TuE2ZJ&#10;D+idTPI0XSS9tsxYTblzsHo7buJNxG8aTv3npnHcI1ljiM3H0cZxF8ZksybV3hLTCnoKg7wiio4I&#10;BZeeoW6JJ+hgxV9QnaBWO934C6q7RDeNoDzmANlk6R/Z3LfE8JgLFMeZc5nc/4Oln45fLBKsxjlG&#10;inRA0QMfPLrWA8pDdXrjKnC6N+DmB1gGlmOmztxp+s0hpW9aovb8ylrdt5wwiC4LJ5NnR0ccF0B2&#10;/UfN4Bpy8DoCDY3tQumgGAjQgaXHMzMhFAqLy2W5zBZzjCjs5atVmc/jFaSaThvr/HuuOxSMGltg&#10;PqKT453zIRpSTS7hMqelYFshZZzY/e5GWnQkQSXxO6G/cJMqOCsdjo2I4woECXeEvRBuZP1nmeVF&#10;ep2Xs+1itZwV22I+K5fpapZm5XW5SIuyuN3+CgFmRdUKxri6E4pPCsyKf2P41AujdqIGUV/jcg7V&#10;iXm9IslOeGhIKboar86VIFUg9p1ikDapPBFytJOX4ccqQw2mf6xKlEFgftSAH3bDSW8AFiSy0+wR&#10;dGE10Abkw2MCRqvtD4x6aMwau+8HYjlG8oMCbYUungw7GbvJIIrC0Rp7jEbzxo/dfjBW7FtAHtWr&#10;9BXorxFRGk9RnFQLzRZzOD0MoZufz6PX0/O1+Q0AAP//AwBQSwMEFAAGAAgAAAAhAKLEhHjiAAAA&#10;DQEAAA8AAABkcnMvZG93bnJldi54bWxMj0FPg0AQhe8m/ofNmHizC0RbQJamMXrwYCKtHrxN2RFI&#10;2VnCbgv6692e6tzmvZc33xTr2fTiRKPrLCuIFxEI4trqjhsFH7uXuxSE88gae8uk4IccrMvrqwJz&#10;bSeu6LT1jQgl7HJU0Ho/5FK6uiWDbmEH4uB929GgD+vYSD3iFMpNL5MoWkqDHYcLLQ701FJ92B6N&#10;gkF/vcXZb3r4fMfXNNk9T76qNkrd3sybRxCeZn8Jwxk/oEMZmPb2yNqJXsEqDuQ+6GHuQZwTSZat&#10;QOzP2sMyA1kW8v8X5R8AAAD//wMAUEsBAi0AFAAGAAgAAAAhALaDOJL+AAAA4QEAABMAAAAAAAAA&#10;AAAAAAAAAAAAAFtDb250ZW50X1R5cGVzXS54bWxQSwECLQAUAAYACAAAACEAOP0h/9YAAACUAQAA&#10;CwAAAAAAAAAAAAAAAAAvAQAAX3JlbHMvLnJlbHNQSwECLQAUAAYACAAAACEA8IV/F3YCAAAGBQAA&#10;DgAAAAAAAAAAAAAAAAAuAgAAZHJzL2Uyb0RvYy54bWxQSwECLQAUAAYACAAAACEAosSEeOIAAAAN&#10;AQAADwAAAAAAAAAAAAAAAADQBAAAZHJzL2Rvd25yZXYueG1sUEsFBgAAAAAEAAQA8wAAAN8FAAAA&#10;AA==&#10;" fillcolor="black" stroked="f">
                <v:textbox inset="0,0,0,0">
                  <w:txbxContent>
                    <w:p w:rsidR="003D58CD" w:rsidRDefault="006D456B">
                      <w:pPr>
                        <w:tabs>
                          <w:tab w:val="left" w:pos="8127"/>
                        </w:tabs>
                        <w:spacing w:before="52"/>
                        <w:ind w:left="27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position w:val="-1"/>
                          <w:sz w:val="28"/>
                        </w:rPr>
                        <w:t>Online</w:t>
                      </w:r>
                      <w:r>
                        <w:rPr>
                          <w:b/>
                          <w:color w:val="FFFFFF"/>
                          <w:spacing w:val="-4"/>
                          <w:position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position w:val="-1"/>
                          <w:sz w:val="28"/>
                        </w:rPr>
                        <w:t>Orders:</w:t>
                      </w:r>
                      <w:r>
                        <w:rPr>
                          <w:b/>
                          <w:color w:val="FFFFFF"/>
                          <w:position w:val="-1"/>
                          <w:sz w:val="28"/>
                        </w:rPr>
                        <w:tab/>
                      </w:r>
                      <w:hyperlink r:id="rId8">
                        <w:r>
                          <w:rPr>
                            <w:b/>
                            <w:color w:val="FFFFFF"/>
                            <w:sz w:val="28"/>
                          </w:rPr>
                          <w:t>http://mas.uniformnz.com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Notes</w:t>
      </w:r>
    </w:p>
    <w:p w:rsidR="003D58CD" w:rsidRDefault="006D456B">
      <w:pPr>
        <w:tabs>
          <w:tab w:val="left" w:pos="6329"/>
        </w:tabs>
        <w:spacing w:before="95"/>
        <w:ind w:left="460"/>
        <w:rPr>
          <w:b/>
          <w:sz w:val="28"/>
        </w:rPr>
      </w:pPr>
      <w:r>
        <w:br w:type="column"/>
      </w:r>
      <w:r>
        <w:rPr>
          <w:sz w:val="20"/>
        </w:rPr>
        <w:lastRenderedPageBreak/>
        <w:t>Delivery</w:t>
      </w:r>
      <w:r>
        <w:rPr>
          <w:spacing w:val="-7"/>
          <w:sz w:val="20"/>
        </w:rPr>
        <w:t xml:space="preserve"> </w:t>
      </w:r>
      <w:r>
        <w:rPr>
          <w:sz w:val="20"/>
        </w:rPr>
        <w:t>Details</w:t>
      </w:r>
      <w:r>
        <w:rPr>
          <w:sz w:val="20"/>
        </w:rPr>
        <w:tab/>
      </w:r>
      <w:r>
        <w:rPr>
          <w:b/>
          <w:spacing w:val="-5"/>
          <w:position w:val="-2"/>
          <w:sz w:val="28"/>
        </w:rPr>
        <w:t>TOTAL:</w:t>
      </w:r>
    </w:p>
    <w:p w:rsidR="003D58CD" w:rsidRDefault="006D456B">
      <w:pPr>
        <w:spacing w:before="291"/>
        <w:ind w:left="18"/>
        <w:rPr>
          <w:rFonts w:ascii="Trebuchet MS"/>
          <w:sz w:val="37"/>
        </w:rPr>
      </w:pPr>
      <w:r>
        <w:br w:type="column"/>
      </w:r>
      <w:r>
        <w:rPr>
          <w:rFonts w:ascii="Trebuchet MS"/>
          <w:spacing w:val="-114"/>
          <w:w w:val="99"/>
          <w:sz w:val="37"/>
        </w:rPr>
        <w:lastRenderedPageBreak/>
        <w:t>u</w:t>
      </w:r>
      <w:r>
        <w:rPr>
          <w:color w:val="CCCCCC"/>
          <w:spacing w:val="-288"/>
          <w:position w:val="1"/>
          <w:sz w:val="72"/>
        </w:rPr>
        <w:t>u</w:t>
      </w:r>
      <w:r>
        <w:rPr>
          <w:rFonts w:ascii="Trebuchet MS"/>
          <w:spacing w:val="-1"/>
          <w:w w:val="99"/>
          <w:sz w:val="37"/>
        </w:rPr>
        <w:t>nifor</w:t>
      </w:r>
      <w:r>
        <w:rPr>
          <w:rFonts w:ascii="Trebuchet MS"/>
          <w:w w:val="99"/>
          <w:sz w:val="37"/>
        </w:rPr>
        <w:t>m</w:t>
      </w:r>
      <w:r>
        <w:rPr>
          <w:rFonts w:ascii="Trebuchet MS"/>
          <w:spacing w:val="-1"/>
          <w:w w:val="99"/>
          <w:sz w:val="37"/>
        </w:rPr>
        <w:t>NZ</w:t>
      </w:r>
    </w:p>
    <w:sectPr w:rsidR="003D58CD">
      <w:type w:val="continuous"/>
      <w:pgSz w:w="16840" w:h="11910" w:orient="landscape"/>
      <w:pgMar w:top="240" w:right="660" w:bottom="0" w:left="600" w:header="720" w:footer="720" w:gutter="0"/>
      <w:cols w:num="3" w:space="720" w:equalWidth="0">
        <w:col w:w="1021" w:space="5146"/>
        <w:col w:w="7330" w:space="39"/>
        <w:col w:w="2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D"/>
    <w:rsid w:val="003D58CD"/>
    <w:rsid w:val="006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before="52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8"/>
      <w:jc w:val="right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before="52"/>
      <w:ind w:left="1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8"/>
      <w:jc w:val="right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.uniformn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.uniformn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form@maniototo.school.n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Macnamara</dc:creator>
  <cp:lastModifiedBy>Office User</cp:lastModifiedBy>
  <cp:revision>2</cp:revision>
  <dcterms:created xsi:type="dcterms:W3CDTF">2017-12-19T20:49:00Z</dcterms:created>
  <dcterms:modified xsi:type="dcterms:W3CDTF">2017-12-19T20:49:00Z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2017-12-19T00:00:00Z</vt:filetime>
  </property>
</Properties>
</file>